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57003" w14:textId="1C418DE8" w:rsidR="00F2225B" w:rsidRPr="00FB3D25" w:rsidRDefault="00023537" w:rsidP="006F1675">
      <w:pPr>
        <w:spacing w:line="276" w:lineRule="auto"/>
        <w:jc w:val="right"/>
        <w:rPr>
          <w:rFonts w:asciiTheme="minorHAnsi" w:hAnsiTheme="minorHAnsi" w:cstheme="minorHAnsi"/>
        </w:rPr>
      </w:pPr>
      <w:bookmarkStart w:id="0" w:name="_GoBack"/>
      <w:bookmarkEnd w:id="0"/>
      <w:r w:rsidRPr="00FB3D25">
        <w:rPr>
          <w:rFonts w:asciiTheme="minorHAnsi" w:hAnsiTheme="minorHAnsi" w:cstheme="minorHAnsi"/>
        </w:rPr>
        <w:t>Załącznik N</w:t>
      </w:r>
      <w:r w:rsidR="00F2225B" w:rsidRPr="00FB3D25">
        <w:rPr>
          <w:rFonts w:asciiTheme="minorHAnsi" w:hAnsiTheme="minorHAnsi" w:cstheme="minorHAnsi"/>
        </w:rPr>
        <w:t xml:space="preserve">r </w:t>
      </w:r>
      <w:r w:rsidR="00FB3D25" w:rsidRPr="00FB3D25">
        <w:rPr>
          <w:rFonts w:asciiTheme="minorHAnsi" w:hAnsiTheme="minorHAnsi" w:cstheme="minorHAnsi"/>
        </w:rPr>
        <w:t>4</w:t>
      </w:r>
      <w:r w:rsidR="00F2225B" w:rsidRPr="00FB3D25">
        <w:rPr>
          <w:rFonts w:asciiTheme="minorHAnsi" w:hAnsiTheme="minorHAnsi" w:cstheme="minorHAnsi"/>
        </w:rPr>
        <w:t xml:space="preserve"> do SWZ</w:t>
      </w:r>
    </w:p>
    <w:p w14:paraId="360F037E" w14:textId="77777777" w:rsidR="006F1675" w:rsidRPr="00FB3D25" w:rsidRDefault="006F1675" w:rsidP="006F1675">
      <w:pPr>
        <w:spacing w:line="276" w:lineRule="auto"/>
        <w:jc w:val="right"/>
        <w:rPr>
          <w:rFonts w:asciiTheme="minorHAnsi" w:hAnsiTheme="minorHAnsi" w:cstheme="minorHAnsi"/>
          <w:sz w:val="10"/>
          <w:szCs w:val="10"/>
        </w:rPr>
      </w:pPr>
    </w:p>
    <w:p w14:paraId="5CD6EF5E" w14:textId="0DC567D5" w:rsidR="00F2225B" w:rsidRPr="00FB3D25" w:rsidRDefault="00F2225B" w:rsidP="00027D9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FB3D25">
        <w:rPr>
          <w:rFonts w:asciiTheme="minorHAnsi" w:hAnsiTheme="minorHAnsi" w:cstheme="minorHAnsi"/>
          <w:b/>
          <w:bCs/>
        </w:rPr>
        <w:t xml:space="preserve">Wzór oświadczenia </w:t>
      </w:r>
      <w:r w:rsidR="00740D80" w:rsidRPr="00FB3D25">
        <w:rPr>
          <w:rFonts w:asciiTheme="minorHAnsi" w:hAnsiTheme="minorHAnsi" w:cstheme="minorHAnsi"/>
          <w:b/>
          <w:bCs/>
        </w:rPr>
        <w:t>W</w:t>
      </w:r>
      <w:r w:rsidR="00240163" w:rsidRPr="00FB3D25">
        <w:rPr>
          <w:rFonts w:asciiTheme="minorHAnsi" w:hAnsiTheme="minorHAnsi" w:cstheme="minorHAnsi"/>
          <w:b/>
          <w:bCs/>
        </w:rPr>
        <w:t xml:space="preserve">ykonawców wspólnie ubiegających </w:t>
      </w:r>
      <w:r w:rsidR="00740D80" w:rsidRPr="00FB3D25">
        <w:rPr>
          <w:rFonts w:asciiTheme="minorHAnsi" w:hAnsiTheme="minorHAnsi" w:cstheme="minorHAnsi"/>
          <w:b/>
          <w:bCs/>
        </w:rPr>
        <w:br/>
      </w:r>
      <w:r w:rsidR="00240163" w:rsidRPr="00FB3D25">
        <w:rPr>
          <w:rFonts w:asciiTheme="minorHAnsi" w:hAnsiTheme="minorHAnsi" w:cstheme="minorHAnsi"/>
          <w:b/>
          <w:bCs/>
        </w:rPr>
        <w:t>się o udzielenie zamówienia</w:t>
      </w:r>
    </w:p>
    <w:p w14:paraId="1AFDCC3B" w14:textId="6585321A" w:rsidR="006F1675" w:rsidRPr="00FB3D25" w:rsidRDefault="006F1675" w:rsidP="006F1675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</w:rPr>
      </w:pPr>
      <w:r w:rsidRPr="00FB3D25">
        <w:rPr>
          <w:rFonts w:asciiTheme="minorHAnsi" w:hAnsiTheme="minorHAnsi" w:cstheme="minorHAnsi"/>
          <w:bCs/>
        </w:rPr>
        <w:t>(Numer referencyjny:</w:t>
      </w:r>
      <w:r w:rsidRPr="00FB3D25">
        <w:rPr>
          <w:rFonts w:asciiTheme="minorHAnsi" w:hAnsiTheme="minorHAnsi" w:cstheme="minorHAnsi"/>
          <w:b/>
        </w:rPr>
        <w:t xml:space="preserve"> </w:t>
      </w:r>
      <w:r w:rsidR="00FB3D25" w:rsidRPr="00FB3D25">
        <w:rPr>
          <w:rFonts w:asciiTheme="minorHAnsi" w:hAnsiTheme="minorHAnsi" w:cstheme="minorHAnsi"/>
          <w:b/>
        </w:rPr>
        <w:t>WPZ.272.06.</w:t>
      </w:r>
      <w:r w:rsidRPr="00FB3D25">
        <w:rPr>
          <w:rFonts w:asciiTheme="minorHAnsi" w:hAnsiTheme="minorHAnsi" w:cstheme="minorHAnsi"/>
          <w:b/>
        </w:rPr>
        <w:t>2026</w:t>
      </w:r>
      <w:r w:rsidRPr="00FB3D25">
        <w:rPr>
          <w:rFonts w:asciiTheme="minorHAnsi" w:hAnsiTheme="minorHAnsi" w:cstheme="minorHAnsi"/>
          <w:bCs/>
          <w:color w:val="000000"/>
        </w:rPr>
        <w:t>)</w:t>
      </w:r>
    </w:p>
    <w:p w14:paraId="1590AEEE" w14:textId="77777777" w:rsidR="006F1675" w:rsidRPr="00FB3D25" w:rsidRDefault="006F1675" w:rsidP="006F1675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6A939C7A" w14:textId="77777777" w:rsidR="006F1675" w:rsidRPr="00FB3D25" w:rsidRDefault="006F1675" w:rsidP="006F1675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FB3D25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1D6790A7" w14:textId="77777777" w:rsidR="00FB3D25" w:rsidRPr="00FB3D25" w:rsidRDefault="00FB3D25" w:rsidP="00FB3D25">
      <w:pPr>
        <w:spacing w:line="276" w:lineRule="auto"/>
        <w:ind w:left="567" w:hanging="567"/>
        <w:rPr>
          <w:rFonts w:asciiTheme="minorHAnsi" w:eastAsia="Times New Roman" w:hAnsiTheme="minorHAnsi" w:cstheme="minorHAnsi"/>
          <w:b/>
          <w:bCs/>
        </w:rPr>
      </w:pPr>
      <w:r w:rsidRPr="00FB3D25">
        <w:rPr>
          <w:rFonts w:asciiTheme="minorHAnsi" w:hAnsiTheme="minorHAnsi" w:cstheme="minorHAnsi"/>
          <w:b/>
          <w:bCs/>
        </w:rPr>
        <w:t>Powiat Żarski,</w:t>
      </w:r>
    </w:p>
    <w:p w14:paraId="29250EF1" w14:textId="77777777" w:rsidR="00FB3D25" w:rsidRPr="00FB3D25" w:rsidRDefault="00FB3D25" w:rsidP="00FB3D25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FB3D25">
        <w:rPr>
          <w:rFonts w:asciiTheme="minorHAnsi" w:hAnsiTheme="minorHAnsi" w:cstheme="minorHAnsi"/>
          <w:bCs/>
        </w:rPr>
        <w:t xml:space="preserve">Al. Jana Pawła II 5, 68-200 Żary; </w:t>
      </w:r>
    </w:p>
    <w:p w14:paraId="0DBAF6D7" w14:textId="77777777" w:rsidR="00FB3D25" w:rsidRPr="00FB3D25" w:rsidRDefault="00FB3D25" w:rsidP="00FB3D25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FB3D25">
        <w:rPr>
          <w:rFonts w:asciiTheme="minorHAnsi" w:hAnsiTheme="minorHAnsi" w:cstheme="minorHAnsi"/>
          <w:bCs/>
        </w:rPr>
        <w:t xml:space="preserve">tel. 68 479 06 48; </w:t>
      </w:r>
    </w:p>
    <w:p w14:paraId="589C4DED" w14:textId="77777777" w:rsidR="00FB3D25" w:rsidRPr="00FB3D25" w:rsidRDefault="00FB3D25" w:rsidP="00FB3D25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FB3D25">
        <w:rPr>
          <w:rFonts w:asciiTheme="minorHAnsi" w:hAnsiTheme="minorHAnsi" w:cstheme="minorHAnsi"/>
          <w:bCs/>
        </w:rPr>
        <w:t xml:space="preserve">REGON: 970770161, NIP: 928-17-42-518; </w:t>
      </w:r>
    </w:p>
    <w:p w14:paraId="7F66634C" w14:textId="77777777" w:rsidR="00FB3D25" w:rsidRPr="00FB3D25" w:rsidRDefault="00FB3D25" w:rsidP="00FB3D25">
      <w:pPr>
        <w:spacing w:line="276" w:lineRule="auto"/>
        <w:ind w:left="567" w:hanging="567"/>
        <w:rPr>
          <w:rFonts w:asciiTheme="minorHAnsi" w:hAnsiTheme="minorHAnsi" w:cstheme="minorHAnsi"/>
          <w:bCs/>
        </w:rPr>
      </w:pPr>
      <w:r w:rsidRPr="00FB3D25">
        <w:rPr>
          <w:rFonts w:asciiTheme="minorHAnsi" w:hAnsiTheme="minorHAnsi" w:cstheme="minorHAnsi"/>
          <w:bCs/>
        </w:rPr>
        <w:t xml:space="preserve">strona internetowa Zamawiającego: </w:t>
      </w:r>
      <w:hyperlink r:id="rId8" w:history="1">
        <w:r w:rsidRPr="00FB3D25">
          <w:rPr>
            <w:rStyle w:val="Hipercze"/>
            <w:rFonts w:asciiTheme="minorHAnsi" w:hAnsiTheme="minorHAnsi" w:cstheme="minorHAnsi"/>
            <w:bCs/>
          </w:rPr>
          <w:t>https://bip.powiatzary.pl</w:t>
        </w:r>
      </w:hyperlink>
      <w:r w:rsidRPr="00FB3D25">
        <w:rPr>
          <w:rFonts w:asciiTheme="minorHAnsi" w:hAnsiTheme="minorHAnsi" w:cstheme="minorHAnsi"/>
          <w:bCs/>
        </w:rPr>
        <w:t xml:space="preserve">  </w:t>
      </w:r>
    </w:p>
    <w:p w14:paraId="15FC5186" w14:textId="77777777" w:rsidR="00FB3D25" w:rsidRPr="00FB3D25" w:rsidRDefault="00FB3D25" w:rsidP="00FB3D25">
      <w:pPr>
        <w:spacing w:line="276" w:lineRule="auto"/>
        <w:ind w:left="567" w:hanging="567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  <w:bCs/>
        </w:rPr>
        <w:t xml:space="preserve">Adres poczty elektronicznej: e-mail: </w:t>
      </w:r>
      <w:hyperlink r:id="rId9" w:history="1">
        <w:r w:rsidRPr="00FB3D25">
          <w:rPr>
            <w:rStyle w:val="Hipercze"/>
            <w:rFonts w:asciiTheme="minorHAnsi" w:hAnsiTheme="minorHAnsi" w:cstheme="minorHAnsi"/>
            <w:bCs/>
          </w:rPr>
          <w:t>zamowienia@powiatzarski.pl</w:t>
        </w:r>
      </w:hyperlink>
      <w:r w:rsidRPr="00FB3D25">
        <w:rPr>
          <w:rFonts w:asciiTheme="minorHAnsi" w:hAnsiTheme="minorHAnsi" w:cstheme="minorHAnsi"/>
          <w:bCs/>
        </w:rPr>
        <w:t xml:space="preserve"> </w:t>
      </w:r>
    </w:p>
    <w:p w14:paraId="7A07B3B0" w14:textId="77777777" w:rsidR="001C50FB" w:rsidRPr="00FB3D25" w:rsidRDefault="001C50FB" w:rsidP="00027D9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10"/>
          <w:szCs w:val="10"/>
        </w:rPr>
      </w:pPr>
    </w:p>
    <w:p w14:paraId="45FA3F3C" w14:textId="77777777" w:rsidR="00625CAC" w:rsidRPr="00FB3D25" w:rsidRDefault="00625CAC" w:rsidP="00027D9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10"/>
          <w:szCs w:val="10"/>
        </w:rPr>
      </w:pPr>
    </w:p>
    <w:p w14:paraId="14856A71" w14:textId="77777777" w:rsidR="00F2225B" w:rsidRPr="00FB3D25" w:rsidRDefault="00F2225B" w:rsidP="00027D9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FB3D25">
        <w:rPr>
          <w:rFonts w:asciiTheme="minorHAnsi" w:hAnsiTheme="minorHAnsi" w:cstheme="minorHAnsi"/>
          <w:b/>
          <w:u w:val="single"/>
        </w:rPr>
        <w:t>PODMIOT</w:t>
      </w:r>
      <w:r w:rsidR="00240163" w:rsidRPr="00FB3D25">
        <w:rPr>
          <w:rFonts w:asciiTheme="minorHAnsi" w:hAnsiTheme="minorHAnsi" w:cstheme="minorHAnsi"/>
          <w:b/>
          <w:u w:val="single"/>
        </w:rPr>
        <w:t>Y</w:t>
      </w:r>
      <w:r w:rsidRPr="00FB3D25">
        <w:rPr>
          <w:rFonts w:asciiTheme="minorHAnsi" w:hAnsiTheme="minorHAnsi" w:cstheme="minorHAnsi"/>
          <w:b/>
          <w:u w:val="single"/>
        </w:rPr>
        <w:t xml:space="preserve"> W IMIENIU KTÓR</w:t>
      </w:r>
      <w:r w:rsidR="00240163" w:rsidRPr="00FB3D25">
        <w:rPr>
          <w:rFonts w:asciiTheme="minorHAnsi" w:hAnsiTheme="minorHAnsi" w:cstheme="minorHAnsi"/>
          <w:b/>
          <w:u w:val="single"/>
        </w:rPr>
        <w:t>YCH</w:t>
      </w:r>
      <w:r w:rsidRPr="00FB3D25">
        <w:rPr>
          <w:rFonts w:asciiTheme="minorHAnsi" w:hAnsiTheme="minorHAnsi" w:cstheme="minorHAnsi"/>
          <w:b/>
          <w:u w:val="single"/>
        </w:rPr>
        <w:t xml:space="preserve"> SKŁADANE JEST OŚWIADCZENIE:</w:t>
      </w:r>
    </w:p>
    <w:p w14:paraId="5D511C22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  <w:sz w:val="10"/>
          <w:szCs w:val="10"/>
        </w:rPr>
      </w:pPr>
    </w:p>
    <w:p w14:paraId="276C921E" w14:textId="77777777" w:rsidR="00F2225B" w:rsidRPr="00FB3D25" w:rsidRDefault="00F2225B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0B2E5388" w14:textId="77777777" w:rsidR="00F2225B" w:rsidRPr="00FB3D25" w:rsidRDefault="00F2225B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0B473897" w14:textId="77777777" w:rsidR="00F2225B" w:rsidRPr="00FB3D25" w:rsidRDefault="00F2225B" w:rsidP="006F1675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FB3D25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4652A477" w14:textId="77777777" w:rsidR="00240163" w:rsidRPr="00FB3D25" w:rsidRDefault="00240163" w:rsidP="00027D9B">
      <w:pPr>
        <w:spacing w:line="276" w:lineRule="auto"/>
        <w:jc w:val="center"/>
        <w:rPr>
          <w:rFonts w:asciiTheme="minorHAnsi" w:hAnsiTheme="minorHAnsi" w:cstheme="minorHAnsi"/>
          <w:i/>
          <w:sz w:val="10"/>
          <w:szCs w:val="10"/>
        </w:rPr>
      </w:pPr>
    </w:p>
    <w:p w14:paraId="6B7C3821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17822E18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782F1BF7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4250DD59" w14:textId="77777777" w:rsidR="00240163" w:rsidRPr="00FB3D25" w:rsidRDefault="00240163" w:rsidP="006F1675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FB3D25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33487AAC" w14:textId="77777777" w:rsidR="00240163" w:rsidRPr="00FB3D25" w:rsidRDefault="00240163" w:rsidP="00027D9B">
      <w:pPr>
        <w:spacing w:line="276" w:lineRule="auto"/>
        <w:jc w:val="center"/>
        <w:rPr>
          <w:rFonts w:asciiTheme="minorHAnsi" w:hAnsiTheme="minorHAnsi" w:cstheme="minorHAnsi"/>
          <w:i/>
          <w:sz w:val="10"/>
          <w:szCs w:val="10"/>
        </w:rPr>
      </w:pPr>
    </w:p>
    <w:p w14:paraId="7E96DC11" w14:textId="77777777" w:rsidR="00F2225B" w:rsidRPr="00FB3D25" w:rsidRDefault="00F2225B" w:rsidP="00027D9B">
      <w:pPr>
        <w:spacing w:line="276" w:lineRule="auto"/>
        <w:rPr>
          <w:rFonts w:asciiTheme="minorHAnsi" w:hAnsiTheme="minorHAnsi" w:cstheme="minorHAnsi"/>
          <w:u w:val="single"/>
        </w:rPr>
      </w:pPr>
      <w:r w:rsidRPr="00FB3D25">
        <w:rPr>
          <w:rFonts w:asciiTheme="minorHAnsi" w:hAnsiTheme="minorHAnsi" w:cstheme="minorHAnsi"/>
          <w:u w:val="single"/>
        </w:rPr>
        <w:t>reprezentowan</w:t>
      </w:r>
      <w:r w:rsidR="00240163" w:rsidRPr="00FB3D25">
        <w:rPr>
          <w:rFonts w:asciiTheme="minorHAnsi" w:hAnsiTheme="minorHAnsi" w:cstheme="minorHAnsi"/>
          <w:u w:val="single"/>
        </w:rPr>
        <w:t>e</w:t>
      </w:r>
      <w:r w:rsidRPr="00FB3D25">
        <w:rPr>
          <w:rFonts w:asciiTheme="minorHAnsi" w:hAnsiTheme="minorHAnsi" w:cstheme="minorHAnsi"/>
          <w:u w:val="single"/>
        </w:rPr>
        <w:t xml:space="preserve"> przez:</w:t>
      </w:r>
    </w:p>
    <w:p w14:paraId="7C85723B" w14:textId="77777777" w:rsidR="00F2225B" w:rsidRPr="00FB3D25" w:rsidRDefault="00F2225B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267C3D97" w14:textId="77777777" w:rsidR="00F2225B" w:rsidRPr="00FB3D25" w:rsidRDefault="00F2225B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0753A2F3" w14:textId="77777777" w:rsidR="00F2225B" w:rsidRPr="00FB3D25" w:rsidRDefault="00F2225B" w:rsidP="00027D9B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FB3D25">
        <w:rPr>
          <w:rFonts w:asciiTheme="minorHAnsi" w:hAnsiTheme="minorHAnsi" w:cstheme="minorHAnsi"/>
          <w:i/>
          <w:sz w:val="20"/>
          <w:szCs w:val="20"/>
        </w:rPr>
        <w:t xml:space="preserve"> (imię, nazwisko, stanowisko/podstawa do reprezentacji)</w:t>
      </w:r>
    </w:p>
    <w:p w14:paraId="2ED1A355" w14:textId="77777777" w:rsidR="00294CC2" w:rsidRPr="00FB3D25" w:rsidRDefault="00294CC2" w:rsidP="00027D9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F2225B" w:rsidRPr="00FB3D25" w14:paraId="32FE9BCE" w14:textId="77777777" w:rsidTr="006F1675">
        <w:tc>
          <w:tcPr>
            <w:tcW w:w="9061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46C843DF" w14:textId="77777777" w:rsidR="006F1675" w:rsidRPr="00FB3D25" w:rsidRDefault="006F1675" w:rsidP="00027D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B547CE0" w14:textId="05BF6F09" w:rsidR="00F2225B" w:rsidRPr="00FB3D25" w:rsidRDefault="00F2225B" w:rsidP="00027D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 </w:t>
            </w:r>
            <w:r w:rsidR="006F1675"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br/>
            </w:r>
            <w:r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składane na podstawie art. </w:t>
            </w:r>
            <w:r w:rsidR="00240163"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t>117</w:t>
            </w:r>
            <w:r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ust. </w:t>
            </w:r>
            <w:r w:rsidR="00240163"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t>4</w:t>
            </w:r>
            <w:r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ustawy </w:t>
            </w:r>
            <w:proofErr w:type="spellStart"/>
            <w:r w:rsidR="006F1675" w:rsidRPr="00FB3D25">
              <w:rPr>
                <w:rFonts w:asciiTheme="minorHAnsi" w:hAnsiTheme="minorHAnsi" w:cstheme="minorHAnsi"/>
                <w:b/>
                <w:sz w:val="28"/>
                <w:szCs w:val="28"/>
              </w:rPr>
              <w:t>Pzp</w:t>
            </w:r>
            <w:proofErr w:type="spellEnd"/>
          </w:p>
          <w:p w14:paraId="7F712753" w14:textId="7342050A" w:rsidR="006F1675" w:rsidRPr="00FB3D25" w:rsidRDefault="006F1675" w:rsidP="00027D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</w:tbl>
    <w:p w14:paraId="6CAC0307" w14:textId="77777777" w:rsidR="00F2225B" w:rsidRPr="00FB3D25" w:rsidRDefault="00F2225B" w:rsidP="00382DBD">
      <w:pPr>
        <w:spacing w:line="276" w:lineRule="auto"/>
        <w:rPr>
          <w:rFonts w:asciiTheme="minorHAnsi" w:hAnsiTheme="minorHAnsi" w:cstheme="minorHAnsi"/>
          <w:b/>
          <w:sz w:val="16"/>
          <w:szCs w:val="16"/>
        </w:rPr>
      </w:pPr>
    </w:p>
    <w:p w14:paraId="36E18BDD" w14:textId="77777777" w:rsidR="006F1675" w:rsidRPr="00FB3D25" w:rsidRDefault="006F1675" w:rsidP="00382DBD">
      <w:pPr>
        <w:spacing w:line="276" w:lineRule="auto"/>
        <w:rPr>
          <w:rFonts w:asciiTheme="minorHAnsi" w:hAnsiTheme="minorHAnsi" w:cstheme="minorHAnsi"/>
          <w:b/>
          <w:sz w:val="16"/>
          <w:szCs w:val="16"/>
        </w:rPr>
      </w:pPr>
    </w:p>
    <w:p w14:paraId="1DFD118A" w14:textId="6D4710A0" w:rsidR="000501F9" w:rsidRPr="00FB3D25" w:rsidRDefault="00F2225B" w:rsidP="00382DBD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  <w:r w:rsidRPr="00FB3D25">
        <w:rPr>
          <w:rFonts w:asciiTheme="minorHAnsi" w:hAnsiTheme="minorHAnsi" w:cstheme="minorHAnsi"/>
        </w:rPr>
        <w:t>Na potrzeby postępowania o udzielenie zamówienia publicznego którego przedmiotem jest</w:t>
      </w:r>
      <w:r w:rsidR="00F11C12" w:rsidRPr="00FB3D25">
        <w:rPr>
          <w:rFonts w:asciiTheme="minorHAnsi" w:hAnsiTheme="minorHAnsi" w:cstheme="minorHAnsi"/>
          <w:b/>
        </w:rPr>
        <w:t xml:space="preserve"> </w:t>
      </w:r>
      <w:r w:rsidR="00FB3D25" w:rsidRPr="00167373">
        <w:rPr>
          <w:rFonts w:asciiTheme="minorHAnsi" w:hAnsiTheme="minorHAnsi" w:cstheme="minorHAnsi"/>
          <w:b/>
          <w:bCs/>
        </w:rPr>
        <w:t>Pełnienie funkcji inspektora nadzoru inwestorskiego nad realizacją zadania w formule „zaprojektuj i wybuduj” pod nazwą „Termomodernizacja budynku Centrum Kształcenia Zawodowego i Ustawicznego im. Komisji Edukacji Narodowej w Żarach” przy ul. Parkowej 9</w:t>
      </w:r>
      <w:r w:rsidR="006F1675" w:rsidRPr="00FB3D25">
        <w:rPr>
          <w:rFonts w:asciiTheme="minorHAnsi" w:hAnsiTheme="minorHAnsi" w:cstheme="minorHAnsi"/>
          <w:b/>
          <w:bCs/>
          <w:i/>
          <w:iCs/>
        </w:rPr>
        <w:t>,</w:t>
      </w:r>
      <w:r w:rsidR="006F1675" w:rsidRPr="00FB3D25">
        <w:rPr>
          <w:rFonts w:asciiTheme="minorHAnsi" w:hAnsiTheme="minorHAnsi" w:cstheme="minorHAnsi"/>
          <w:bCs/>
        </w:rPr>
        <w:t xml:space="preserve"> </w:t>
      </w:r>
      <w:r w:rsidR="006F1675" w:rsidRPr="00FB3D25">
        <w:rPr>
          <w:rFonts w:asciiTheme="minorHAnsi" w:hAnsiTheme="minorHAnsi" w:cstheme="minorHAnsi"/>
          <w:snapToGrid w:val="0"/>
        </w:rPr>
        <w:t>p</w:t>
      </w:r>
      <w:r w:rsidR="006F1675" w:rsidRPr="00FB3D25">
        <w:rPr>
          <w:rFonts w:asciiTheme="minorHAnsi" w:hAnsiTheme="minorHAnsi" w:cstheme="minorHAnsi"/>
        </w:rPr>
        <w:t xml:space="preserve">rowadzonego przez </w:t>
      </w:r>
      <w:r w:rsidR="00FB3D25">
        <w:rPr>
          <w:rFonts w:asciiTheme="minorHAnsi" w:hAnsiTheme="minorHAnsi" w:cstheme="minorHAnsi"/>
          <w:b/>
        </w:rPr>
        <w:t>Powiat Żarski</w:t>
      </w:r>
      <w:r w:rsidR="00625CAC" w:rsidRPr="00FB3D25">
        <w:rPr>
          <w:rFonts w:asciiTheme="minorHAnsi" w:hAnsiTheme="minorHAnsi" w:cstheme="minorHAnsi"/>
          <w:b/>
        </w:rPr>
        <w:t xml:space="preserve">, </w:t>
      </w:r>
      <w:r w:rsidR="00240163" w:rsidRPr="00FB3D25">
        <w:rPr>
          <w:rFonts w:asciiTheme="minorHAnsi" w:hAnsiTheme="minorHAnsi" w:cstheme="minorHAnsi"/>
          <w:b/>
        </w:rPr>
        <w:t xml:space="preserve">działając jako pełnomocnik podmiotów, w imieniu których składane jest oświadczenie </w:t>
      </w:r>
      <w:r w:rsidR="00240163" w:rsidRPr="00FB3D25">
        <w:rPr>
          <w:rFonts w:asciiTheme="minorHAnsi" w:hAnsiTheme="minorHAnsi" w:cstheme="minorHAnsi"/>
          <w:b/>
          <w:u w:val="single"/>
        </w:rPr>
        <w:t>o</w:t>
      </w:r>
      <w:r w:rsidRPr="00FB3D25">
        <w:rPr>
          <w:rFonts w:asciiTheme="minorHAnsi" w:hAnsiTheme="minorHAnsi" w:cstheme="minorHAnsi"/>
          <w:b/>
          <w:u w:val="single"/>
        </w:rPr>
        <w:t>świadczam</w:t>
      </w:r>
      <w:r w:rsidR="00240163" w:rsidRPr="00FB3D25">
        <w:rPr>
          <w:rFonts w:asciiTheme="minorHAnsi" w:hAnsiTheme="minorHAnsi" w:cstheme="minorHAnsi"/>
          <w:b/>
          <w:u w:val="single"/>
        </w:rPr>
        <w:t xml:space="preserve">, </w:t>
      </w:r>
      <w:r w:rsidRPr="00FB3D25">
        <w:rPr>
          <w:rFonts w:asciiTheme="minorHAnsi" w:hAnsiTheme="minorHAnsi" w:cstheme="minorHAnsi"/>
          <w:b/>
          <w:u w:val="single"/>
        </w:rPr>
        <w:t>że</w:t>
      </w:r>
      <w:r w:rsidR="000501F9" w:rsidRPr="00FB3D25">
        <w:rPr>
          <w:rFonts w:asciiTheme="minorHAnsi" w:hAnsiTheme="minorHAnsi" w:cstheme="minorHAnsi"/>
          <w:b/>
          <w:u w:val="single"/>
        </w:rPr>
        <w:t>:</w:t>
      </w:r>
    </w:p>
    <w:p w14:paraId="45FFAE28" w14:textId="11B7FD75" w:rsidR="006F1675" w:rsidRDefault="006F1675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5A831EAF" w14:textId="733D0DB7" w:rsidR="00FB3D25" w:rsidRDefault="00FB3D25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08442623" w14:textId="3977BB8C" w:rsidR="00FB3D25" w:rsidRDefault="00FB3D25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4162B17E" w14:textId="023FFB21" w:rsidR="00FB3D25" w:rsidRDefault="00FB3D25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6B91D7FC" w14:textId="5517C4D3" w:rsidR="00FB3D25" w:rsidRDefault="00FB3D25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0BE6C12D" w14:textId="2E8D8BC1" w:rsidR="00FB3D25" w:rsidRDefault="00FB3D25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07372BA1" w14:textId="77777777" w:rsidR="00FB3D25" w:rsidRPr="00FB3D25" w:rsidRDefault="00FB3D25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EA41D67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  <w:b/>
          <w:bCs/>
        </w:rPr>
      </w:pPr>
      <w:r w:rsidRPr="00FB3D25">
        <w:rPr>
          <w:rFonts w:asciiTheme="minorHAnsi" w:hAnsiTheme="minorHAnsi" w:cstheme="minorHAnsi"/>
          <w:b/>
          <w:bCs/>
        </w:rPr>
        <w:t>Wykonawca:</w:t>
      </w:r>
    </w:p>
    <w:p w14:paraId="664F6024" w14:textId="77777777" w:rsidR="006F1675" w:rsidRPr="00FB3D25" w:rsidRDefault="006F1675" w:rsidP="00027D9B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7909050E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6A13E80A" w14:textId="77777777" w:rsidR="00240163" w:rsidRPr="00FB3D25" w:rsidRDefault="00240163" w:rsidP="00027D9B">
      <w:pPr>
        <w:spacing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8B9AE83" w14:textId="652EBA49" w:rsidR="00240163" w:rsidRPr="00FB3D25" w:rsidRDefault="00240163" w:rsidP="00027D9B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B3D25">
        <w:rPr>
          <w:rFonts w:asciiTheme="minorHAnsi" w:hAnsiTheme="minorHAnsi" w:cstheme="minorHAnsi"/>
          <w:i/>
          <w:sz w:val="22"/>
          <w:szCs w:val="22"/>
        </w:rPr>
        <w:t>Wykona następujący zakres świadczenia wynikająceg</w:t>
      </w:r>
      <w:r w:rsidR="005F6FB9" w:rsidRPr="00FB3D25">
        <w:rPr>
          <w:rFonts w:asciiTheme="minorHAnsi" w:hAnsiTheme="minorHAnsi" w:cstheme="minorHAnsi"/>
          <w:i/>
          <w:sz w:val="22"/>
          <w:szCs w:val="22"/>
        </w:rPr>
        <w:t>o</w:t>
      </w:r>
      <w:r w:rsidRPr="00FB3D25">
        <w:rPr>
          <w:rFonts w:asciiTheme="minorHAnsi" w:hAnsiTheme="minorHAnsi" w:cstheme="minorHAnsi"/>
          <w:i/>
          <w:sz w:val="22"/>
          <w:szCs w:val="22"/>
        </w:rPr>
        <w:t xml:space="preserve"> z umowy o zamówienie publiczne:</w:t>
      </w:r>
    </w:p>
    <w:p w14:paraId="26689A21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 …………………………………………………..…..…………</w:t>
      </w:r>
    </w:p>
    <w:p w14:paraId="15EDA2DB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588D6E3E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FB3D25">
        <w:rPr>
          <w:rFonts w:asciiTheme="minorHAnsi" w:hAnsiTheme="minorHAnsi" w:cstheme="minorHAnsi"/>
          <w:i/>
        </w:rPr>
        <w:t xml:space="preserve"> </w:t>
      </w:r>
    </w:p>
    <w:p w14:paraId="44CB33B0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  <w:b/>
          <w:bCs/>
          <w:iCs/>
        </w:rPr>
      </w:pPr>
      <w:r w:rsidRPr="00FB3D25">
        <w:rPr>
          <w:rFonts w:asciiTheme="minorHAnsi" w:hAnsiTheme="minorHAnsi" w:cstheme="minorHAnsi"/>
          <w:b/>
          <w:bCs/>
          <w:iCs/>
        </w:rPr>
        <w:t>Wykonawca:</w:t>
      </w:r>
    </w:p>
    <w:p w14:paraId="22DDE7EB" w14:textId="77777777" w:rsidR="006F1675" w:rsidRPr="00FB3D25" w:rsidRDefault="006F1675" w:rsidP="00027D9B">
      <w:pPr>
        <w:spacing w:line="276" w:lineRule="auto"/>
        <w:rPr>
          <w:rFonts w:asciiTheme="minorHAnsi" w:hAnsiTheme="minorHAnsi" w:cstheme="minorHAnsi"/>
          <w:b/>
          <w:bCs/>
          <w:iCs/>
        </w:rPr>
      </w:pPr>
    </w:p>
    <w:p w14:paraId="428AC7BF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611DB7F0" w14:textId="77777777" w:rsidR="00240163" w:rsidRPr="00FB3D25" w:rsidRDefault="00240163" w:rsidP="00027D9B">
      <w:pPr>
        <w:spacing w:line="276" w:lineRule="auto"/>
        <w:jc w:val="center"/>
        <w:rPr>
          <w:rFonts w:asciiTheme="minorHAnsi" w:hAnsiTheme="minorHAnsi" w:cstheme="minorHAnsi"/>
          <w:sz w:val="16"/>
          <w:szCs w:val="16"/>
        </w:rPr>
      </w:pPr>
    </w:p>
    <w:p w14:paraId="4C264BF4" w14:textId="4D44D867" w:rsidR="00240163" w:rsidRPr="00FB3D25" w:rsidRDefault="00240163" w:rsidP="00027D9B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B3D25">
        <w:rPr>
          <w:rFonts w:asciiTheme="minorHAnsi" w:hAnsiTheme="minorHAnsi" w:cstheme="minorHAnsi"/>
          <w:i/>
          <w:sz w:val="22"/>
          <w:szCs w:val="22"/>
        </w:rPr>
        <w:t>Wykona następujący zakres świadczenia wynikającego z umowy o zamówienie publiczne:</w:t>
      </w:r>
    </w:p>
    <w:p w14:paraId="743C9A57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53F9FF7A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38CADF89" w14:textId="77777777" w:rsidR="00240163" w:rsidRPr="00FB3D25" w:rsidRDefault="00240163" w:rsidP="00027D9B">
      <w:pPr>
        <w:spacing w:line="276" w:lineRule="auto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</w:rPr>
        <w:t>…………………………………………………..…..…………</w:t>
      </w:r>
    </w:p>
    <w:p w14:paraId="59EE5A0B" w14:textId="77777777" w:rsidR="00240163" w:rsidRPr="00FB3D25" w:rsidRDefault="00240163" w:rsidP="00027D9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51E464C6" w14:textId="77777777" w:rsidR="003852D3" w:rsidRPr="00FB3D25" w:rsidRDefault="003852D3" w:rsidP="00027D9B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FB3D25">
        <w:rPr>
          <w:rFonts w:asciiTheme="minorHAnsi" w:hAnsiTheme="minorHAnsi" w:cstheme="minorHAnsi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Pr="00FB3D25" w:rsidRDefault="003852D3" w:rsidP="00027D9B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4ED191E" w14:textId="6441415F" w:rsidR="00F42B16" w:rsidRPr="00FB3D25" w:rsidRDefault="00F42B16" w:rsidP="00027D9B">
      <w:pPr>
        <w:spacing w:line="276" w:lineRule="auto"/>
        <w:jc w:val="both"/>
        <w:rPr>
          <w:rFonts w:asciiTheme="minorHAnsi" w:hAnsiTheme="minorHAnsi" w:cstheme="minorHAnsi"/>
        </w:rPr>
      </w:pPr>
      <w:r w:rsidRPr="00FB3D25">
        <w:rPr>
          <w:rFonts w:asciiTheme="minorHAnsi" w:hAnsiTheme="minorHAnsi" w:cstheme="minorHAnsi"/>
          <w:b/>
          <w:bCs/>
          <w:u w:val="single"/>
        </w:rPr>
        <w:t xml:space="preserve">Oświadczam, że wszystkie informacje podane w powyższych oświadczeniach </w:t>
      </w:r>
      <w:r w:rsidR="00700952" w:rsidRPr="00FB3D25">
        <w:rPr>
          <w:rFonts w:asciiTheme="minorHAnsi" w:hAnsiTheme="minorHAnsi" w:cstheme="minorHAnsi"/>
          <w:b/>
          <w:bCs/>
          <w:u w:val="single"/>
        </w:rPr>
        <w:br/>
      </w:r>
      <w:r w:rsidRPr="00FB3D25">
        <w:rPr>
          <w:rFonts w:asciiTheme="minorHAnsi" w:hAnsiTheme="minorHAnsi" w:cstheme="minorHAnsi"/>
          <w:b/>
          <w:bCs/>
          <w:u w:val="single"/>
        </w:rPr>
        <w:t>są aktualne i zgodne z prawdą.</w:t>
      </w:r>
    </w:p>
    <w:p w14:paraId="66E955AF" w14:textId="77777777" w:rsidR="006E5381" w:rsidRPr="00FB3D25" w:rsidRDefault="006E5381" w:rsidP="00027D9B">
      <w:pPr>
        <w:spacing w:line="276" w:lineRule="auto"/>
        <w:ind w:left="5664" w:firstLine="708"/>
        <w:jc w:val="both"/>
        <w:rPr>
          <w:rFonts w:asciiTheme="minorHAnsi" w:hAnsiTheme="minorHAnsi" w:cstheme="minorHAnsi"/>
          <w:sz w:val="20"/>
          <w:szCs w:val="20"/>
        </w:rPr>
      </w:pPr>
    </w:p>
    <w:sectPr w:rsidR="006E5381" w:rsidRPr="00FB3D25" w:rsidSect="00FB3D25">
      <w:headerReference w:type="default" r:id="rId10"/>
      <w:footerReference w:type="default" r:id="rId11"/>
      <w:pgSz w:w="11900" w:h="16840"/>
      <w:pgMar w:top="1249" w:right="1417" w:bottom="1417" w:left="1417" w:header="265" w:footer="1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44DC0" w14:textId="77777777" w:rsidR="002108EF" w:rsidRDefault="002108EF" w:rsidP="00AF0EDA">
      <w:r>
        <w:separator/>
      </w:r>
    </w:p>
  </w:endnote>
  <w:endnote w:type="continuationSeparator" w:id="0">
    <w:p w14:paraId="71DDF31E" w14:textId="77777777" w:rsidR="002108EF" w:rsidRDefault="002108E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1B02C" w14:textId="6442A7F6" w:rsidR="00FB3D25" w:rsidRPr="00FB3D25" w:rsidRDefault="006F1675" w:rsidP="006F1675">
    <w:pPr>
      <w:pStyle w:val="Stopka"/>
      <w:rPr>
        <w:rFonts w:asciiTheme="minorHAnsi" w:hAnsiTheme="minorHAnsi" w:cstheme="minorHAnsi"/>
        <w:b/>
        <w:noProof/>
        <w:sz w:val="18"/>
        <w:szCs w:val="18"/>
        <w:bdr w:val="single" w:sz="4" w:space="0" w:color="auto"/>
      </w:rPr>
    </w:pPr>
    <w:r w:rsidRPr="00FB3D25">
      <w:rPr>
        <w:rFonts w:asciiTheme="minorHAnsi" w:hAnsiTheme="minorHAnsi" w:cstheme="minorHAnsi"/>
        <w:sz w:val="18"/>
        <w:szCs w:val="18"/>
        <w:bdr w:val="single" w:sz="4" w:space="0" w:color="auto"/>
      </w:rPr>
      <w:tab/>
      <w:t xml:space="preserve">Zał. Nr </w:t>
    </w:r>
    <w:r w:rsidR="00FB3D25">
      <w:rPr>
        <w:rFonts w:asciiTheme="minorHAnsi" w:hAnsiTheme="minorHAnsi" w:cstheme="minorHAnsi"/>
        <w:sz w:val="18"/>
        <w:szCs w:val="18"/>
        <w:bdr w:val="single" w:sz="4" w:space="0" w:color="auto"/>
      </w:rPr>
      <w:t>4</w:t>
    </w:r>
    <w:r w:rsidRPr="00FB3D25">
      <w:rPr>
        <w:rFonts w:asciiTheme="minorHAnsi" w:hAnsiTheme="minorHAnsi" w:cstheme="minorHAnsi"/>
        <w:sz w:val="18"/>
        <w:szCs w:val="18"/>
        <w:bdr w:val="single" w:sz="4" w:space="0" w:color="auto"/>
      </w:rPr>
      <w:t xml:space="preserve"> do SWZ – Wzór oświadczenia wykonawców wspólnie ubiegających się …</w:t>
    </w:r>
    <w:r w:rsidRPr="00FB3D25">
      <w:rPr>
        <w:rFonts w:asciiTheme="minorHAnsi" w:hAnsiTheme="minorHAnsi" w:cstheme="minorHAnsi"/>
        <w:sz w:val="18"/>
        <w:szCs w:val="18"/>
        <w:bdr w:val="single" w:sz="4" w:space="0" w:color="auto"/>
      </w:rPr>
      <w:tab/>
      <w:t xml:space="preserve">   Strona </w:t>
    </w:r>
    <w:r w:rsidRPr="00FB3D25">
      <w:rPr>
        <w:rFonts w:asciiTheme="minorHAnsi" w:hAnsiTheme="minorHAnsi" w:cstheme="minorHAnsi"/>
        <w:b/>
        <w:noProof/>
        <w:sz w:val="18"/>
        <w:szCs w:val="18"/>
        <w:bdr w:val="single" w:sz="4" w:space="0" w:color="auto"/>
      </w:rPr>
      <w:t>1</w:t>
    </w:r>
    <w:r w:rsidRPr="00FB3D25">
      <w:rPr>
        <w:rFonts w:asciiTheme="minorHAnsi" w:hAnsiTheme="minorHAnsi" w:cstheme="minorHAnsi"/>
        <w:sz w:val="18"/>
        <w:szCs w:val="18"/>
        <w:bdr w:val="single" w:sz="4" w:space="0" w:color="auto"/>
      </w:rPr>
      <w:t xml:space="preserve"> z </w:t>
    </w:r>
    <w:r w:rsidRPr="00FB3D25">
      <w:rPr>
        <w:rFonts w:asciiTheme="minorHAnsi" w:hAnsiTheme="minorHAnsi" w:cstheme="minorHAnsi"/>
        <w:b/>
        <w:noProof/>
        <w:sz w:val="18"/>
        <w:szCs w:val="18"/>
        <w:bdr w:val="single" w:sz="4" w:space="0" w:color="auto"/>
      </w:rPr>
      <w:t>2</w:t>
    </w:r>
  </w:p>
  <w:p w14:paraId="3500F0BF" w14:textId="04A3E46C" w:rsidR="00FB3D25" w:rsidRPr="00FB3D25" w:rsidRDefault="00FB3D25" w:rsidP="006F1675">
    <w:pPr>
      <w:pStyle w:val="Stopka"/>
      <w:rPr>
        <w:rFonts w:asciiTheme="minorHAnsi" w:hAnsiTheme="minorHAnsi" w:cstheme="minorHAnsi"/>
        <w:b/>
        <w:sz w:val="18"/>
        <w:szCs w:val="18"/>
        <w:bdr w:val="single" w:sz="4" w:space="0" w:color="auto"/>
      </w:rPr>
    </w:pPr>
  </w:p>
  <w:p w14:paraId="7B5F8FF3" w14:textId="7DA63613" w:rsidR="00ED4B3C" w:rsidRPr="00FB3D25" w:rsidRDefault="00FB3D25" w:rsidP="00ED4B3C">
    <w:pPr>
      <w:pStyle w:val="Stopka"/>
      <w:jc w:val="right"/>
      <w:rPr>
        <w:rFonts w:asciiTheme="minorHAnsi" w:hAnsiTheme="minorHAnsi" w:cstheme="minorHAnsi"/>
        <w:sz w:val="20"/>
      </w:rPr>
    </w:pPr>
    <w:r w:rsidRPr="00FB3D25">
      <w:rPr>
        <w:rFonts w:asciiTheme="minorHAnsi" w:hAnsiTheme="minorHAnsi" w:cstheme="minorHAnsi"/>
        <w:noProof/>
        <w:sz w:val="20"/>
        <w:szCs w:val="20"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F50D516" wp14:editId="5CC4BAA6">
              <wp:simplePos x="0" y="0"/>
              <wp:positionH relativeFrom="column">
                <wp:posOffset>99060</wp:posOffset>
              </wp:positionH>
              <wp:positionV relativeFrom="paragraph">
                <wp:posOffset>32385</wp:posOffset>
              </wp:positionV>
              <wp:extent cx="5064125" cy="621665"/>
              <wp:effectExtent l="0" t="0" r="3175" b="6985"/>
              <wp:wrapNone/>
              <wp:docPr id="3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4125" cy="621665"/>
                        <a:chOff x="0" y="0"/>
                        <a:chExt cx="5064125" cy="621665"/>
                      </a:xfrm>
                    </wpg:grpSpPr>
                    <pic:pic xmlns:pic="http://schemas.openxmlformats.org/drawingml/2006/picture">
                      <pic:nvPicPr>
                        <pic:cNvPr id="8" name="Obraz 8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400"/>
                          <a:ext cx="90233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7" name="Obraz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63040" y="144780"/>
                          <a:ext cx="60960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6" name="Obraz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87980" y="144780"/>
                          <a:ext cx="65849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8140" y="0"/>
                          <a:ext cx="895985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ADAD231" id="Grupa 3" o:spid="_x0000_s1026" style="position:absolute;margin-left:7.8pt;margin-top:2.55pt;width:398.75pt;height:48.95pt;z-index:-251657216" coordsize="50641,62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WVGERgMAAGsPAAAOAAAAZHJzL2Uyb0RvYy54bWzsV8lu2zAQvRfoPxC6&#10;O1qszULsILUTo0DbGF0+gKYpiYgkEiS9pEX/vUNKdmI7aYoAPRjwwfKQHJIzb+ZxyMurTV2hFZWK&#10;8Wbo+Beeg2hD+II1xdD58f22lzpIadwscMUbOnQeqHKuRu/fXa5FRgNe8mpBJYJFGpWtxdAptRaZ&#10;6ypS0hqrCy5oA4M5lzXW0JSFu5B4DavXlRt4XuyuuVwIyQlVCnon7aAzsuvnOSX6Ls8V1agaOmCb&#10;tl9pv3PzdUeXOCskFiUjnRn4DVbUmDWw6W6pCdYYLSU7WqpmRHLFc31BeO3yPGeEWh/AG9878GYq&#10;+VJYX4psXYgdTADtAU5vXpZ8Wc0kYouh03dQg2sI0VQuBUZ9A81aFBloTKX4Jmay6yjalvF2k8va&#10;/IMfaGNBfdiBSjcaEeiMvDj0g8hBBMbiwI/jqEWdlBCao2mkvPn7RHe7rWus2xkjGMng12EE0hFG&#10;r+cSzNJLSZ1ukfqf1qixvF+KHoRTYM3mrGL6waYmBM4Y1axmjMxk23iEG3jRwn03l/gnSg0mRt1o&#10;tPrY+POJk3uFGj4ucVPQayUgo4FnRtvdV7fNvc3mFRO3rKpMhIzcuQXZf5A9zyDTZuaEk2VNG91S&#10;TdIKPOSNKplQDpIZrecUMkd+XPg2+SHkn5Q225ng2/T/FaTXnjcIPvTGkTfuhV5y07sehEkv8W6S&#10;0AtTf+yPf5vZfpgtFQV/cTURrLMVeo+sfTbXu1OhZZFlI1phy3mDlDVo+29NhC4DibFVSfIVUAU9&#10;kLWkmpRGzAG5rh+UdwMW5kdkTQwUcAPN15/5AtiDl5pbMJ7lhh8FodedOluCDLyg3+/4AUKQ2vFd&#10;mkMaSKWnlNfICAA3GGt3wCtwpXVvq2IMb7gJ+jZBjHFdroCtbY6BcDI8SfZ5kpw2TwIbuDNPXuaJ&#10;H8Z9L4RSDdXCD8OkZUN7ophyEnuDGBhkq0kIypGtJme2tEU83mdLfNps6Z/Z8kpVCdI0GQBFXmRL&#10;lIaDrraE/b6XnGuLvWG1bAFgnt7B7Emyf6k6pTtYeGbLK2wJ/Tj1u9pycAlLB9Eg7Yjy+Ej5X2XF&#10;Pl3gRWevpN3r0zwZn7ZBfvpGHv0B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DBBQABgAIAAAAIQBW5KYW3gAAAAgBAAAPAAAAZHJzL2Rvd25yZXYueG1sTI9B&#10;a8MwDIXvg/0Ho8Fuq52FlJLFKaVsO5XB2sLYzY3VJDSWQ+wm6b+fdtpuenqPp0/FenadGHEIrScN&#10;yUKBQKq8banWcDy8Pa1AhGjIms4TarhhgHV5f1eY3PqJPnHcx1pwCYXcaGhi7HMpQ9WgM2HheyT2&#10;zn5wJrIcamkHM3G56+SzUkvpTEt8oTE9bhusLvur0/A+mWmTJq/j7nLe3r4P2cfXLkGtHx/mzQuI&#10;iHP8C8MvPqNDyUwnfyUbRMc6W3JSQ5aAYHuVpDyceK9SBbIs5P8Hyh8AAAD//wMAUEsDBAoAAAAA&#10;AAAAIQBkKaXEizUAAIs1AAAUAAAAZHJzL21lZGlhL2ltYWdlNC5wbmeJUE5HDQoaCgAAAA1JSERS&#10;AAAAkwAAAGYIBgAAAbi9kykAAAABc1JHQgCuzhzpAAAABGdBTUEAALGPC/xhBQAAAAlwSFlzAAAX&#10;EQAAFxEByibzPwAANSBJREFUeF7tnQd8ltd18OUFGAwYrybsjVM3tTuctGnaJmmb7/d9TWLHdZLW&#10;afv9GidOP9eLLTYG29gsDzDDZpm9NJCEBNpbAm1AICQhib2HGEL7fOd/nvd59SIJjHAQtqwDR8/z&#10;3ufOc88999x1rt8fFKSlUF8vWV0el9jOAyWs20AJ6T5YyksPqnN9bcsjk3rJ85/Bw+BCcekfLrLy&#10;LxpZvv+7nneRq6WHmo9s7759snv3bnuvq6uThMQkOXL0qBQWHjC3goICqa2vkeTnX5LEX70kMS+8&#10;JLH/+qKUHz/ZNLIVn31mzyVLl8vwESOktq5eLl2+LBMmTpU1a9YSwL6rs+avzkpqqO5NIvts5Up7&#10;jhg5WkaPGWfvw0eMssg+mvex/b4eNImMYiQlpWgRnd9r1m6Q/Py9sjMjy3KQv3evN3eNoUlkGzdu&#10;lBUrVkhOTo4cPHhQzp49K6dOnZLjx49rIkmSlZVl75s3b5aioiLJzMyUPXv2WNgmkUWEh8uW0BCJ&#10;iIiwQIkpSZKZnSVHqYSiQo+v5sEb2Y6pb8vGHoPM0QWKQ43W1tbaO3gj8EZWU1MrNZUVUq3Vfqtg&#10;kf3BwBPpTUPO3b0lsdNA2dZtkAR2f1wiHhxoxW9xRLv9+nnYVKRW36Ie6KcRyReLqE5juOWI8vx6&#10;e94ciOjWTEQF2niPnzhh75evVEhsfLy1wysVFXLx4kXD6J/8X0n6pTbmf3tJIn/9ogT/4j+tXV4T&#10;0dLlKyUuPtGIV1lZ6S3C4SNHjUENtEnRmAG+1ku1vTSJCKiurtYcXbHIgMNHjsi48RPt/XrgjYhc&#10;ZGRmS26eI69KS8skKHiLEbT84iVzc9tZc3BNjmi0+1T4xSttzp07J7t27bLGvGEDkiFfEhIS5NKl&#10;S4ahoaGyfft2WbVqlYW9JqK9BfusOLT0nZk7ZXtUpIRuDZPc3FyJiYv1+GoeLKL0+4d4yOoANGop&#10;WEQ1lVUmcr8IXFO02wF19XUS/9c/lR1//7yk/uAXkvLDX0jSj56X+H94XmL+6VmJ+cdnJOiHP5Hy&#10;I8eMqbxi6XYCHJR7Vx8pmDDT43ItVJUdl+0P9LculObWKpmiFSE3UAqs4fnUbK1mAm0DOeL0661E&#10;qRtlCiresUzl3tVbMrs8IamdBkvy/YMl4YEhEt11sER1GSbhDw5WdKrvczP1mSoxn6gCc+XKZZk5&#10;a46EhG0lhKSlpsqkyVO1edZoF1kj7812eGXc+ElSqoIDWLt2rRQXF9t7bXWdVGjGYGLtgYXOtNaL&#10;2i/bF4+DttobZ0qVoRUr15hUGus/XvYXFsnVqkoZOWosAa2j370nX/Wa9eYfJSli2zaZOGmq1KgC&#10;cKtww0wtX75clq9YaRpGatoOGTXa39yhAgnXaqaqVJi99vpwc4dSZQcP2fv4iRNk5szmW9vnwXUz&#10;5VKCJ8C7L+JO1QHus17lUWP/7jsFc8O533h3EfB5Xj9TaIVo1afPnLGOhr4TLTFVeQpISUuVas1Q&#10;+s4d5qfkQIns1U7o7PlzkpGVaRo6/QmaZHp6uuxVdZV46MCIG0B5vHDhgpzQjp9Oy5PJhkxVqOOV&#10;02fk8qkzUl9dL4HBIZKlmiZqaklJiURGRsqhQ4dk//79lgCwW7tTtIWQkBDrFVNSUmTHjh2yQzN6&#10;q3BNpnJHT5FMVdfWdX3Mfrvkb224JlN1TnPUJuup5y/Yqd4qWKa+lODJ4G2DvR8tldy/eU7S0BAU&#10;k1VDSFQNIf4ffi5R//SM4rOy8fn/MKEKtEqmSodPl+LOwyS5w0CJ1+HF9q6DZGu3gRLUfbAEdhsm&#10;cY9+S4KGPe3tElslU2Uj3pLse64dFPhCwMDvS9CQpz2/WilTRaOny667B9i7b9Nx21HQwO9Ypty2&#10;3p4pwDdTbi4CBn1HgtszpVCimcr16+P51RTWDPsbCRz6l62bqWLNVGmnx71aZ2KXIRL7wGCJ1Wfo&#10;g0Ml4eFhEqgi4XMzRe9dWFyi49d8KSwsti7It9cpKiqWyKgYyc7JNoVu3/592lEzR+d4Quukg+bX&#10;niVrZMczv5WkX7wkSb96SeJ0iM8wP+qF30nMCy9K5L/+RgL/+3VTPIHrZgp45Y2RpgEcVM1g9BhH&#10;wQPGjx8v+wr22zsTYVd1CIxWMPXNt80N/WrKlCn2zsCgUktTrdlzVGGerirMO+qwUxB30umGmXpt&#10;+Gip86i1r78xwobMqDGzZs91Om915y86VdqOdHlz2gzzM23adAtjnbq9OIhf558DHmfDunqUQFxv&#10;IlPnz1+QhYsWy/yPF5jbzFmzZN36zfZOohs2bjI9nUzNeHeOTFIKrV23wZvwrcCNMzVitKmx6OIL&#10;F32ig4hVsmbdOnn7nZleKixdtkJi4xI8lHpHRz5XVFefILl5u+z7rcCNM/X6G1JVWWU8M3HSFImJ&#10;ibPq8ff3907uLF22XKJjYiUtHZ5yqm33nt3iP36cnFEV+VbghpnKyMySxOQUSUpOlcOHjyh1PB8U&#10;oqJjZe36jRKfkGRVfPzEKVWdcxz+0L+nT5+W5OTkW5u6uV6m3OqxUYeHA31HI43B/ea++z4B9xuA&#10;u4tufL5+r5spPK1T/jms4oBRBqNlSh8UFGRNnmkyBhOMUgIDA206jZkxRik84+LiZOfOnTaaYTqN&#10;kQ2jIN6Zkjtw4IB9BxnNMCXnwnUzBcPuUt7Izs2xEQ0ZYhjEaMbm9vRb3u5dJp+OnThumXOH6Ukp&#10;yXJRC0LG8EsYBCnDq4yMDKvSkydP2m/cyRhzhi41r5sp5gQzc7KkUEudpgnCtAQiMJFkqdA8UFpi&#10;U6AFRYVGNYb3jBMZB+7ff+PJ/xuBN1MwZ8XJ41KhY77K6hotTZWEhoXpwLHAxnvR0dGSlpZm4zoY&#10;mIyuX79eAgIDpLS01KoDPww8MzIzZI9S4FbBmykg1O8xiek6QE4mZ0hFHR1CU/BlSBcaM/EXhWsy&#10;Fev3oMR1ekSO6nC8vgba3RnwZoppvpqrVVKjvFRbU6m9akMf1drgzRRATy50jPpwe+47AZYp5Yma&#10;rzJeqqupuVJxpaby/MWaqgsXayrBcg82/u3F8iZ49UJ5TcXFSzW1VdWqItbXaJ/vplFphPIQ7asL&#10;2hz2/89ESfbrLgV+vWS3X1/J9+upz56Sp5h9d0/JvK+37OzQW1I79JTkjj0lSX/Hduwr0Z16S4z+&#10;jujUSwLveVTW9vqWXDhQapq5EsgTvWe+xX59hYECHRw+XfLu6iN77u0neb/8bzm8PVEObo2Wg2FR&#10;UhYORkup/i4zjJKSiEg5EK69d2ScFHy2RtYO/guJ6DZAgoY+7Uyce+L1xN82CKVFsTHcLuWkvLv7&#10;S97YGeaK7Lei6h8ruA+6Mo/38qIS2dL/u7bkwdxBA6H0jz3bEKGYFmDth6kB26mi4EuoxmCEqnf6&#10;aNaFmGDxJZTT9Ozz15tQUIIxMgChAtoJZZ+bghHK4Sj2RzERBaGYjGrThHJlVK7KqF1j3zFXOMYK&#10;q6Xmae8uutMrCuWFpbJ5wHclsmtb5ygtUckoCNVHCu5Rjvrn38ihdaFyaFmAHFy22bBs+SbD0uWb&#10;DYtXrpUixcL1gVI0c56E9/0zCe/Wz2YS2zBHiewdOUVS/B6RIr8BknvvEMm5r59kK2Z1cDCjU3/Z&#10;cX9/SencT5K69JO4B/pLNKhcFNm1j4T06CshHb8pG/r9qepRZV+MUBrAdtDNnjNHRo+bKFOmvW1T&#10;aPPnz5PJk6fKlKnTJCAgSAf6FebXDQPs2rVbPvxovkyYNEWWLFshwVtCZdmKz2TEqJEyY+a7UqVD&#10;3qtXK2Tj5o0yZuxEmTR5upQcLLOwLpw/f15mzJhhk5osbzKhwGxGdXWd1DEQrKoV1ar1XbG2xrC+&#10;TpUARe9vFxnN+iLfa6p0tKpP7RIrlVKM64Bb5ih2WjLfyL4q32FwTGyczdLO/3ih7fYCmNFgJnbM&#10;mNFauAxzo2smC042RMLCw2xfFsA0IPsHmApk1heoqqqS1atXaWVMlsOHD5ubWwFAtQqbCqmRinp9&#10;04JqibXwlYpVDc96ddMxo4t1+rsxstVUSaVx1cklzZ2GsPhvmVBsnGAOdNmKVTYjwxwTc07MFINl&#10;2saBaq2luR98KCNGjlHirjE3AOIyf9ocpKY7hJo+/V0pKj4gAYGBtgeiUN+Bmj/A/ERL4QsTyjjK&#10;p8DpOzO02YwTf22We9kMrIWa+8EHMmqUvyxd5uzqgxNcbigvvyhz5n4ov//vlyUyKtrcHI6aItPf&#10;elcOHzksmwMDNL4JFue27ZHmp7XhlgnFzt83ho+QZcs/c/bWqpu76+6TT5coB4yVhQsXm/xgW/H4&#10;8RNk7Fh/LzHcRnP16lVZsnSZxjXSmi2QrrJn/ITJ2vTe8u6UYSPntLfeknETxsuUN9+05gy4BL/d&#10;0GJCuRlbsmSJbf2ZNv0dWbVaB5Rr18n72sQgEDP6gYHB3n2gQIXKKxZx2GSFDFu5arWkpKRJfHyC&#10;vDPjPXntjRESF5dgfpmkx8/4CZOkrMxpwi450jN2yHsz31Oij5W5c7WJl5U5FXWbCXZLHHU92eIL&#10;ZNwtAPII9C2M8/1aNwA3X+Arfiwe1aJrtfdqDN7vnjRAwE0X8HV33xujG94N4wvq3nJC0VyYt0d4&#10;0z3z252NZtMviwvuggFz9dQ665KXL1+2jOCenZ1tu5tomjzdjfpwHnHQtNiaRTq4k0ZeXp75Y7GD&#10;MEzdsw5Aj0jchYWFVkhmylEdjhw5YmsGbM1iSp+TB8THggfpkwZlYDkAP5SFJ2k1hlsiFIXdsmWL&#10;bN261TKVkppiJxbINBkCkWFklGl/9yQD4egdw8LCrLBs+WJpgALDfazwUGDCsCTA8kBAQIAVgK2G&#10;JaUlRuS4+HirALaQQTyQgpMOBKSili5damsdLCyTL+KGoCxJkAfyQp4TExNtOQLdkArCzXfxxYUW&#10;E4oISLCyqtK2KF66ctlWIy+UX/CyOn7chKhRt4YgzknNEHC5QhVFJQ4rSPSM/K5Qf+eVE/EHQKCz&#10;WtukBVy4WG7fAd80IDLopt9YNPh+c8EN6wJ+cHP9+L4D+ruFhPL0bBs2bpCQsFBbUS87dFBWrV0t&#10;iUlJRhhqm72gLJPRfFjPo+ZQFDl2sDUiXIoOFEt8UqJxSnRMjBw9fkxOnj4l6zaslzOnz0ic9oBw&#10;K034kKoImwI2yxXV2kuUy7aGb21S0NsN1yXUrkWfSvDTfy/RP3hWIv7uZ/LZj5+VQ/n7NYTIxcor&#10;qt8ctzMXx44dk9OnTss5ZWcKBTFgY7iBtUmaBwUGaDY0JziS2mIdkneGJRCYJoEfmiw1TNz4R24h&#10;y3hHrvjWdGvBdQmVP2Wu7NTB5b5uT0rmw9+S6McGyykW1vQbs4LuhNfXBa7PUSvWyLYf/lLS/89/&#10;SMzPfyVBz/1azuzZ53TX1dp+dUxl7PU1gWYJBbMw8QeDX9XBZrUODasU7UwS3/SPikfH89cEvIRq&#10;h5sApZZ3xfWrhpV1tTWXaqtqrpZfqqlyV4ndleDrrhCDTVeJKy6U11Rdqaipr671XSEGR960WvBl&#10;BCTk1YOHJep//Voyv/dzyf7+87Z/3LuH/Ifg89695Am2n/x5ifuHZyX6x89I9D+Cz8q2Hz8n6/7u&#10;f0v6/E8tXtvr4AEl0uivNJGA6r3FEtt5kOzye0zy/fop9rZl9F2KuXf3lKx7ekpGh96S3qGnpLCE&#10;3rGXJHboIzGdFDv0kij9vbVLX1nt112SRzqHN91VGaBNEKlmX4nsfPRJKeo0UPY+8ISkdxwsyR0H&#10;SoL+jrt/oER3cc4XR3RzDAmEKgZ2HyZB3R6XwG5DJbLHEIn7oyck8IHesmO8u+20DRGJolQrkbIe&#10;eVIK7u0jmY98W8pWBsnB8Fhnj8FWZ48B+wucfQZRUhoeZXsMDuj7ge0xEvfiKxLQfaAEd27DRKra&#10;X6LEeUr23tVLUno+JTXnLzsfbxL2TJ8vQR37y5b7lUjjHCKZLuSBNtHcqopLJP3Rp6RI5VFir7+U&#10;ikMnzV21Oy0hhbTHNVirf/iuBJDcybMlrGNfJVIvL5E8Q1eDNkOkNCXSAb/+DpEOX0skw0bAUpOO&#10;IYxI2W/OltCOfdqJ1BiMSNqk2ol0QyJR+HYi3ZBIyGWXSFlKpJB2ItnPa8CXSJlKpC2qWIa0E+la&#10;YOa1nUgKn89JjgrwtSFS+mNPSSF6Us+/aCASJTViOOglGMg6AvqifsiaMkeClUhbOrdhIlUrkXYq&#10;JxXowDb5G38mVWec1ZbPA5cOWdM/kA1d+ktQ557eYUnbI1KhQ6Tiu/pK9kN/KmVzl8uhz4LkkGen&#10;XMNuOWen3IEVG6V45RopXLleildvkIzn/ku2PjhIAts0kYpUJv3Rk1Jy30DZ1+Xbkn7/UEm9f7Ck&#10;KHLeN6mzc+Y37oHBEmM4RGI7D5OIbkMl5MEhEqMY99i3JOABbW5fZiL55KnFUFl0QKIfelz2+vWS&#10;vXcPlZx7B9h2QncrYWbHfrLz/v6S5tlKmKAY80B/ierKs6+Ede8rW3sMkPX3PCKpY9wjw/YwaBGR&#10;2FFSWLhfCvYXyX6VA3v37Zddu53l6LIy59AiYLtn7U3ffdbNTp48JZlZ2Xb2lGOfySkpsr+wUMrL&#10;y22F9+ChMjv3vG9fsRzDCKJJVgeIhwVQlrlZ42fNjjD0YFcOH5bt//6KpP3sRUl77neS9AvwJbPB&#10;Bsb/6nd2UDsGfOEliVaM/PVvJeqFF83gYrRixL+9KOuf/w/ZuWKt5b3mVonEomJ0dJT4T5gk4ya/&#10;Ke/NmiOLFi+SWbNm2sasue9/aEcEAd91OtbrAwODZJKGmTlrrmzaHCABgcEafpa8Nvx1SUpxbNGU&#10;lZXK1GnT5bXXx8iGTUEah0MkzaQ9Y2Nj5eWXX7ZVYwhGflhZrmW5q7pW6qp499lrybJ2c3stQc8+&#10;S/ZX2jt7LWurNa1aqdZkq3xYqcXNjZqcOHmqjJ04Rbkix1Zc4YTtkVFmmHLa9Lfl1OmG08hskJg/&#10;b5689trrsmHjZiUYuxgbvi1ZvlQitm+z3yh373/4kbz+xijZHBBkxHE5kdOpkyZNsuOz7r4D+15b&#10;p4SqE1yueniPLWigFl3R6e2bIifsG9BLEn2pJ5APK7WYSGxfmTx1moxXrtiT7xgOAtgKyIYvdrhl&#10;ZeeaGwXk/PDIkSPl448XWHMkadBtSJyIjU+Mt3f2KH3w0TwZPmKscZrLQVQMu3WDg4Ptt+sOQIyr&#10;SooKLVllvXKC7dR1N6K6m1LZkKrun7MhlY2trDFeUsSalwtfiEi79jScomWXLhtR2Sm3v8g5k3zw&#10;4CHb9jxx4iRJSHCaFHKEQhqh9MmGVTZXwN01yvYOkfxlc+AW80/znagcFBzs/CachfchlJfqijjD&#10;T6Tg/HPfG8DiaIJKKHgPAmpmrom+pURis9TkNyHSNNmtnATrIx+2hISJ//iJEhoabnICSE1Pk3Eq&#10;vyZPna6FdQxRALX6vfFGCPIEwVxOCt4SpkJdOUjDL1u+0ojiZN4n960Et0ykCUqkPfnOLjM2ULFp&#10;lL2ToWFblascmREXHycTJk42qxzFB0rMzS0kciw8YpusX79RQreGe7ipTj5QmTRy1Dgj0qJPFtl+&#10;zelvzbAtzsCd2LjxBTjpTTO44cL58+Xa031qVkPYfYt8SUlLkwmTJsvkKdMlXwkK+HJQYlKKvPLq&#10;67YJ9cyZs8ZNH3z0kXLSGAlRjjx4+KA1bXpO/Jw9d94J2MrQciIhkxoRyeUOfnPsgj3axSWlpstM&#10;njLNDPttj3S2MvvCrt35ZpkQ1eGcEgDJ4RBprMokR0g725snGaEWLvrUe0KhNaHFREJwT5miwnjS&#10;FC+R3CbA/u4pKn8gEnsc4ZqFCxfKuHHjVJea4+UEt8FgUYXN9HPmfiBnz55zOOnDedpDqgrgIRJx&#10;BG0Jtv3e/trDbQ7Y7N3W11pwS0SaPHmKbV6HSGQYpe7kqdOyWJvbWK3xt96eYTvaAHa+TZo4UUaP&#10;HmMmJNkV5wI2B9nbTa/oEun9D9CTRnr1JID4F3/6icbtL6PHjpGYmJgvN5EYgvgrZ4z1nyDz5y+Q&#10;9Rs2ae+zwoT2mLHjjStcqx9uQfbuzZc5c+bauZR335sl27ZFSmZmlqxes9YU0Nlz3rfmRu+FRv7y&#10;/7xqiifh3TjKL12UpSuWafOdrAQfLVFRUd5t0bcbWkQkMsTex8ysLMnOyVPBvMN2+icmJavsyNAx&#10;HeOwi+bXbYJuIS5ob5aZnSOBQcFKnPWycVOA9W6Y9UGfsuGFas+7du+R1LSdUlLK2MwThwfhKDac&#10;st+bbc7s12wNaBGRkA83U3PudmH8Nic/+IZS6Qv8buwGoQlr8bTgxEBjN1/3GyFhwMag31rGSW5k&#10;gDdCHzf94U0MxL8voXDjtwvstHXA+e58c9LxBdefmz4IuM/G7m54Ny33G+6u38ZhAN93F9Rfy4iE&#10;8sgOf7p3fqM3oRgy0mcfN9MpCHe+M+ZChrGDH2Ds5u7wJwzNhXd26hOOLc/4Z/syxx/Y6U+Xz1Zl&#10;fnN0gnCYWeI325sB0mHLNJ0Cvap75MM9BUB41xIueSMs5SBfmH6ic+H4BtukKVNjaBGRADa4r1mz&#10;xo49ABx74KwHheRIAtMZZIyhCscVyBgFA7ArxVmUkydOSJkSkXseIAjEJfMct+AdYvItPDzcfnP0&#10;gsJwJILjGTypBDR94iYc6TBEIgwIwXHbtm2b9bRUBr0i+80JT0Xjj9kF8oRffjcHLSYStUBimJeC&#10;8tu2bzNL0BSMGoEQHO+Cs5gB2LRpk3cyzs08RMQflsNoDhSceCkABWejO2db4FLet0duNwLEJySY&#10;P86GED89HNzFkykU0uE8DJUIEflNfFQAXAfBATiPyoW4lIVekueyZcu8qosvtIhIbvPaobVQWFwk&#10;+woLzNgzVsnILE2FHoha4ygFbI87zQM4d+G8xCXE2+0gnB/BeBga9Z78PXbmJFfDwakQi96LcynI&#10;iNxdebIzk96zwHpJiAT3QggIjn84gfTgENLmcA7f8Ae30uTIB/FBYL7BQeSPyqaC6TVp4oBvs2sR&#10;kah1mhWHcioqr5q84HDNVX0HiNgVsDyZkHMTIyPVNc52TcJVXK1QgtZIZVWVnSUhHg74uOGRMW6t&#10;EgbTcL7Swlcg+6bpK3jxA5IHNx/u0xcah/P1D+h7y5ob1M7W5pGQnGhHRLlqIiom2mvXDhkAa0NM&#10;WJ/zZtQu3BUZHWUHcHhm5WRLDgJUmxM28mLj46ymEaAIX/wjbM8poZhy2aVcwgymOysJNFfg5uBm&#10;/V0PbppIbjKw58LFi+zEUk1tjWxTeREUHGysS4+CPMJiIRlD7iCDaP9AtBKTZrojY6cS1pFrNCU4&#10;KSo2WpJTkuX4seMWnsM6EB5b7dhyByASc0ytDU2IVKUFr9Ce5Mrpk2YH8MrJU3JFm0JNtZJJ/2fn&#10;5GpmI02wYvgyPDxCorSnw2QjQhVuQJDT/UIk5AECsli7W4QjGnmRFh5hCyKTYPWw8K0mj6gEwiEb&#10;IC6ygnDFBzSMcmD5RaenbE1oQqSLWvPbfv5vEv63P5bov31W1n3nhxI580OpreEOgxo5euqkyo5L&#10;1oxOHD9hsoZaRzC6zQxBigpAs+E3vQw9CkMaOMx1A+lZaEKEJQ7kEL8hDoSGgBC6uKjY5NSdgCZE&#10;On+gREKGfUcS7u0tKZ2HyGa/HpL04nCpUwJV6NCAFYjGQMEbgytQG3/zFZAA310h3Bzc6FtrQRMi&#10;lR8ok5ShP5L8+4bKrh5PKrEek6zfvyp1WmAOcjHF2pQkbRuaEOlCobb9Xk9Jht9jknTfNyXQ7x6J&#10;/e3vbfKefYYqre/IPPOdhKacpDJm+3++Iqk/ekESnnlBgn/8E8mY87FgnkPpJPXoFHLnm0BrQhMi&#10;YWSlpqraaybVTKVWVUhNvRJGiVSrvZ/yksf31wOaEImWRGNCN75qZydrbIUUScTSPOdx9c3x/DWB&#10;JkSCSjX0OBBCCYLhd1sWr3PcNIBDxa8RGJH40453Bitqq0efVyxv5tuXCiurR9dW149Wlcyw0feR&#10;ik/bMVwPY7XDHYaKolI5GZ4gpzdHysWAKLkcqCOxoCg5H6IYGt2AIdFyrhGeDY26FsMcPHMNRipu&#10;vy6eVjypfg6FbJOSkHApi0kwa7o3A8pMk9qZ6csA2iVWFhyQPW9Mla09HpdIHevs0MFhzr39JOve&#10;QZJ+32BJ6zBIUjsMlBRFDtAmdXIw4f4GTOw8yDBeMbaLc7g2SjHygYGyXTGyS3/Z9kB/CevWX0Ie&#10;7CdbuveV0K59DEO69pWg7v0k8MEBsub+b8qS+x6RZQO+LfFjpsj5EsfOIzoySmBjHUcZqRYJ1c5M&#10;XwZA/yookZIR0yX9sScl+55eUtRpkJR0flyKOj8h+zoMkXy/PrLHr6chx9Xz7uopuYo5ill395SM&#10;e3tKeodektbJwZROPZXZekqiYoJivLrFdewrMR0HSLQyYTTPjv0lukM/ib2/nyR0VUZ8eJjEf+MJ&#10;uzWa09tc6cbebczBAowlbBCPPugD7cz0ZQKYaV+JlA2fLpmPPGm3+xZ26C/7Ow6WvAefkIxv/Uh2&#10;/vjfZedzv5f0Z1+UtGd/I6nPOJii78k//40kKSY+96Ik/suLkmD4G4lXjPNg7L/8l0T/4r8k8vnf&#10;SJT+jvqX30rUL3+v+DuJ/ud/lYi/+KGE9PoTiXhkmIR3HyhBnZWZhl7LTLCQe8rLF9qZ6UsC1nVo&#10;5VSpZDo0/C3JeuQpybu7j+y9u5fk3tNb0r/xpOwbOV2ulB6TqisVUnX5ioOXPOj+/ly87MVKJod5&#10;XnHcy/MLJHPqbFk79K9lU2enK8QaANa8OcTlMpMB4/l2ZvpygtPalZkKtZsb+ZbsVGbiTsMClU45&#10;9/SVpJ5/LnvGzpCKIw0bjyyM8+oFfjs6jac7aoRuGJDfrF2auzpcLiiV3RPmSmi/78lWlYiRykzB&#10;12Em8gr6QjszfalAmam4xC5S4OwslylwfpYLFThDy6UK7hFRABUYtCp1OeTa+m0W2CjHvLzNg3kC&#10;wBgXDpRK9rTZdrUH9gC4jIHj7o2ZyRhTgzXipXZm+nJBazJTvTPrTHelYMxUrMz0ZjsztRFoZ6Z2&#10;+INBK3dzyg3tzNRmoXWYCW6Ah5wN9NcyE7ZKuOVrSzszfdWhNZlJwzbq5rgFzZhpkDJTJ4eZMIDD&#10;jWjtzPSVgzvLTF7J1M5MbQGaMlOxMlPejZhJa9Tq1GWkRhXcLNSqN9CHI4yZipSZpnq6uXZm+qpD&#10;vVnVOqDMtOOxpySPSUvFnLv7SeI3/1x2jXlHKo42P2npvt8MwgguMrmJG38uFpZKxpT3Zd3g78nm&#10;zv1kW7d+Ety5p13T2HRtToNYwAZoZ6YvE2jtYH2MuzqxQLbrrj6y36+3Sqg+xlwFw6dLVekxxy87&#10;8KqUFSprHKzyoL1X+6DPN/Vfz1UqNVcUL0l9tT6ruXxH46qpkordeyV34juyYehfyaau/SS8W1+z&#10;YtbOTF9F8DDTAWWmHY89qZKpt5Tc21+KOwyV3d3+RHb2/RtJf+qfJfW7z0rq088o/kxSnv6pJPtg&#10;0nd+Konf/ZlhgmL8d38qcYqxLv7VTyXmr34i0YqRf/0TifjeT2Xr938mEd//icT85T9JwqDvSvyj&#10;T0jsI8Mkont/CezSS5lJu7l2ZvrqgelMo6ZJyqN/Ijl+35DSe/rJofuGSHHHP5Y9HYapMt5P8u7q&#10;rXoU2Edy72HtruGZc28fyb6vr2Fmh76ys0MfSVdM06F+qosd+knqff0lqUN/ie/kbD2Jub+vRHVR&#10;VAaKfniwxD46VLZ37SPBnb4hwYP/XHb6vynlnv1Md4yZ3JM7jU/qtBTIuGbUQX47zl7wfsNjk68O&#10;cNSTY57YLeLuWo6I4tYYGOVg1IDzsM7x0ObjA5rPjQOcNmruxBG04Nwu8V8TWtOt2F8kGSOnyMbH&#10;npDgu74hCff2k5R7B0lix2Fa4cO0wod4MfKBwQ3YZbBs12dE18ES3n2IbH1wiIQphvYYIiGKWx5y&#10;MOihwRKguOmhQbLxoYH6HCgBPQZK0IMDJEBxfY8BsqZHf1nz8CBZ1qW3zFdmWjTozyR67FQ5d6Dh&#10;EuQ7wkycwOR8XFhoqHzy6aeyYNGnsmjJCvlk+UpZvGS5mQjCRtz8j+fL/Pnz9f1jWbToE1mxYqUE&#10;Bm2RtHSuWzwqVfT/ChQCkx4O0zjAuy+z8s7lfZh45KboxZ8sNRsqM96dafZVZs6aY/iO/n7n3Xfl&#10;vVkz5eOFC+w+uj17882MCLGfv3Be48iQ9RvXy8LFi2XR4iXy4UeLtRwrJCYuUY6dOKH5cfLhmx8A&#10;JuKMH0f8OZE+b948w8UaDyffOfXOOUP3iFy1tvfK+hrbEnJWh+hHkjPlWEyanFA8GZsqJxIUk/Q9&#10;Od0Hd8jJFMVUB08oHjdMb8CUZjBNMR1Mc94Vj2k+j7uYmiZHk5PlcFKSlKUky6HMTDlTWipV2hBV&#10;8xK0LJB3X9By3D5m8iUwp0w/XbJExk+cLK8OHyVjxk+SmbPfl42bA5Vh0u1wJqfdOamKER0qHWtD&#10;r772htm7WrtuvRQU7LcWDTR3Co3Dmjs0jk8/XSL+/uPk9eEjzDzUkqXLJT4hSYqKDsjp02eUScrl&#10;zNlzZnktMTnJTGz6TxgnU6dPs+PF7o2QQI1KpiT1897M2Zqf8fLKqyNk0uRpsmFToJSUlWkZHSZu&#10;zEzkkxO2nNCdOHGimZ5auXKlnebncLwLHH+GoWoxr1mpjaSKuBT1m3Unik1L2gB888XbCRS1TjnI&#10;QU2Nlu0Dt5WZfAFzDRAT624wE4bSVqxaYwZhm4ODhw7L+g0bZfpbbxtTDR8xSiXCUjNc5DKUUV2B&#10;074crv9UJR9WmV5//XWZNHGSprfa/DfX1fgCd+GnaovEBBZHrbl00gXs9GBW4sN58+2GcoywcZ07&#10;FjS50r0xE8EYMNHq1auVof3tmnfOxmMiwld6Es43rNaCVGlaFXXVclkl1EVt9xdVXl2WKqmqV7nl&#10;saJZy7XwynEOalepTweVKb3feXLkqgH57SD+fMO5iJuDxMGRLSxhkS+Q41zV+rvSg7w3btCtxkwY&#10;G+HefpiJu/thJm5bd+2lNQa6xxQV0/PmL5CRo8aYycKPFyyS7Ny8ayzncZycrmT27NkyatRIu/ea&#10;+/43BwTKsWOYtHAKXFOLHtSg4Tit3pkFBi5eviT7lOExeoA9EZdMWBflBneMZzrM5K/MNMMsjbqX&#10;lAMch6c7p8GMG+eveZhs3RlH4n1vlIehwMZM6OTJqSCrQM0rFruweetchgASzmGqpugwnNanxuL8&#10;c2JtwJv/p+kqI2P8lWPbMGm1IV2xMpNGh/kEzdY10GrMhGTiyn7MN3Jtv8tMmJaFmSAWROYdyYNk&#10;wi4cXRwWCKe/9Y6EbY24xngx/vN27VKd6FOZMGGyVvRos/SMHpaTk2ffAacinPjdigSvB3xxCUU3&#10;1BwzBSgzHVZdDhsJB0pKZNXqtWYXDwPLYWHhDiN70jDGvUF6NwOE/mIxtBTcFBXJu+G1zoY+oOW9&#10;U8w0TZavXGMmeMsvXjRjF+hN2LnCH5ZmsQo7bvxE1bWWSmZmtly+3GDBEaisrpL4xATVveaYLjZy&#10;FLf+v616yibTjxozjDGTMisMi96CZSQMQWOS5ejRY6boY2CD/DDSApBMqaqHucw0YqS/vP3OLLNc&#10;m5yaqkwVIG/PmGG6HZYpl69YZfb/YDLAJIzm40bM21bgzjCTp5tbpoTfvWevVSzWUA4eLDN/2dk5&#10;Eh6xXRYsXGwtHenESGyltn4MN2JqCmDUhY2vWdrFYc54lIeZ1qzdoMxU7K1Anq5UcgE9CwU8KDjE&#10;TIpiMxoJiEnRuPgEOav5ARD6Jpk+/EjTmKLMNFbemTHLLPxmZGaojhVmo0H0Or77jxtvJk0xOInZ&#10;HBfaPivdUcnUoDP5VrIvICGiomOscqholHAkVsT27XK+vNyUXWylLVi0WCZMnqKSbJyO3qbJR/MW&#10;ys6MLG+8LlM1hqtXKyU7Z5cN+THBimloGCs6BttIjZipUTcXGBRiXRkSaK/qg0uXrbCRIxaRsYyM&#10;adj3P5hnVk+5O+DrAK3HTErwz0wBf1OZaZRW/lSz/t5YAUe3qK5p+F2oEmbFZ063hyI+bvwkk1gY&#10;zkLpRUrFaNc4Y8a7xnBIqImKK3WkiORxLarCTo1ZCumEVWhskROWuxKwAxwbG98MMyGZYKYxmhcd&#10;zQVtsdGcC2fOntV8xMnsOXNNOk3Q0eRY/3EyecpUzctqYziYvy1DqzGTjeZWrDDT4G8MH26t+DPP&#10;0P16gKW0GJUSSAsUa4w6YzN9FYxSXOyVPEz+YQt0xox3ZMSIETJmzBiNf7KN/ugWGfo3Bxg6xHo2&#10;RqVdZsIeO0zRwEyOHXbMjqMTYXocxsb8uO9oDkACYqVt7TpVxqdONivbmCXnOeO9d80KHHYC2yrc&#10;VmaCuC7ATNgYHT9honUndAMfzVsgUVExUlhYpPrSISkpKTV/zPkwj4P+QgXSBVHRU9+cbhbFS0rK&#10;vNLMTYPuBpOdDM2nTlWGfWO4dYsY82fSMlm7G4zTYpXObpJTYEklIzNTR3+fWBr/7+VX7HYDrr7h&#10;FgQArympaSaxyPMrr75hDYF7gWAmN33f0RrTFdhUXLB4oYwd76/d7ygZPvwNmwN7//33zTwpDcAX&#10;aBi+9Poqgua/dZgJE4JM3s1VYjKbTEtHp5ijkmC2VhTPufpECrnLHTDT4k+WyKZNAZKSkqajrWMN&#10;E5bXgaqqSjNfmJySKqvXrDNJgwKPHgNjvfX2u8YYH3403+InHfLDcgtumzYHyu7d+d6RI3M93LGE&#10;TkTeGBDgL2JblBzREaDLmG4f6paZv5h23be/QJkzUlatXi0LFiyw+bCZM2fKkiVLjKnci6baAtx2&#10;ZgJpdUgSWzbQd+gPsXna0FnR+1srj2E5z8ZAPXFpFROQvpKANIifdLyV6wH8Xrp0xZZRjqrCfEhH&#10;WCCMwPodBpC55KaJtXpPvm4GSdEXOULELUHNWbkHyCv6HjobEpXfLq1cvBHcrD8XbtafC77+W5KW&#10;+rm9zPQHEd8avDmrG9cDN91bTRtGbVF49VN/Hf/6xdyNy64Dbn55+uL10ne/Xe/7FwXfeFuSln6/&#10;vQo4mUCMo6tgIRddgfcGSeJILVqobyvlnYVb9A8qCqAl48YIDuQda7vEhz/iZ76KVu8LSET8ovyy&#10;ku+m7wLzXJhRB/nmC+SPNDDuzzfixr9jjfycXFE33+US0uIbk5/kxR3BQQMuAsCNuJrLJ3nCDb9u&#10;5fFO2fAPNs4777gRJ+lCI2gDnV0kHG6kDxKf+5uw0Jpw/MadNImXvINuXj4PbjszARCI2W1uckBv&#10;wg42tq+pfIAnFtRd29VknEKx5sZ0AhcJYFAcXQgL6/jhKgpui2DGnMsFsKePTX7Wx1yGgEjMbyUm&#10;Jpof8gBibZ0ZdxgL+/t8xw4378RJ3mAGkHgZKfKNNHEjDS5U4CYKvhEf12NwYQL+CM8WE/LGrRDk&#10;gYVedkWEhISY5XjyQ1jsdMPkVBgMgRt+SAu6QQfyDH240IF0XevxMAX2vxklkk92ZrDI7N5Kwdog&#10;tE5OTjZr9qRLPIQhTgyrE460yB/05htpkn/o7t5PcDPQKswEMEoLDQ01QsE0FISKoUXs2b3b7qxk&#10;6gDCoJTSMnhCOLalQBiQAtMCKTAFJQyjRIypUxm+QPzBQcFWQS6DnddWyqgPYkJI8gLxXWCLCDdx&#10;wCAwm1uR5IGKovVCeJiE/MAUlI18WSNJTjKJBZAfGBUr+XynsvEP49HiSQt68I2Ggjt5RTknTfIP&#10;HWg8pEe+3DT5RmMhDEwCbWlobsVDOxgK+pFnAAlFuYjLbYjkGZpTThoYdOVJvhkZsxcLBoPZPw9a&#10;hZlgGFolV5hwdQH3O0RrQfcV7JO83XkSHRtjdzewrwmCJSQmGJEoIBUA4ZBMEIHK5xtdEgSBELhD&#10;fCqCFkWX5qabm5dracYqs+1UwsbGxUpQcJDNnDNVYPdNREfZfRDcr5yiFcXUxMFDB23tbo+mD9GR&#10;CIy+YCiYESlLmvgBYFauVQjfptImLkby9J17JhK0UthmQ1owP8wDYyIJkaQwAGWjrMSPO+khwalQ&#10;pBpulJMGhxvf8ctNK0hDGIR4KT9Sk3LDgDAKNIKxkPYAjOIyEI2IPMCINCy6RGhN3DA4+UUaIqFI&#10;y3cfFvG5cbpwW5kJbqZluXoG1y1wmQfLC2xAY9LwwqVyG1Fx6wr+L1+5bC0JhqCV8YQ4AHHxTotk&#10;iwr+eNLKSQOJRRjeXaDAVyquyKkzp+XE6ZOWPltY3JZGuudUkpxAZzp9Si5dvmQ7BVCc0R24tgaG&#10;oVWTNnHDOKRVoWkD+LWnpsX2lTPnzsqJUydtfY+88p1wlAVpRxdFpbk6Dn7IN98oD0h6SDYqmG+8&#10;061RVp64Ex9PGhZhkSquvkMeCePm2614vrlp4NelJYg/4iAcT36TR+ImLfwTD7Rz4/MFdbu9kolE&#10;yTBdA90Bt88cOX5MCooKpVRb5KlTp82N+Zjs3ByTVrQeiOFWOOFpve5FLACVAxFdPcElNIVmdpzb&#10;bpAU3Ht0QZn4kjJpcckBKdCWC3NwyUv+vr1yRFsta4BUPNKjpKxUDh09Ins1Hzkq1bgHiZZN/BCT&#10;yiM9WirinzIR1hi98qocOXbUtv5yOw7SjjKy57wp6R3aNK4Yfrvlxt33G9D4twtuXL7hfeF6cTWH&#10;Lvi+A8358QV1v/3dHIRGjK9fv042azdF15K3Z5dxPNJqvzJWWMRWWb1ujWwJDbEuiUqCiSAMopzt&#10;r9wmj8inxcA4KI6uKIcB+RYaEmq6CIxWoowUoiJ8W1SkbXrjKiW6vF35eyQpJdluCrK8KFPAWDAA&#10;zFdysMxu91m9do11uYcOOnfAoMSih9A1wWC40a1wrxTx031zgRdxIOnSd+6QgKBAu6QZJrteJbQV&#10;uClm0rbjNWt3MwDJamu1pdR4QqgDRGf341JVmNesW2uK6intVqpqqk1KUHnsxFynIyQUSrfvpztA&#10;T6CPRyFEp0KPQErQXdDX07/zziiK70gOAIkTqYzEVtxDhw/b8gkMs051ty3KZGxfCVR9YMPGDaYr&#10;0SUAx0+ekO3RkbJF9RAkEKIehoqPizfdBF2DbptLgmCurOwsSd+RbozDXV1nzp7RIteb3rI1Itz2&#10;lZcpg7Z1uGnJVKG6w/HMLClev0kKliyVAq34wpUbpGjFJtn/2UbZvXSl5K7eIIVpOpQ8dda5Fks5&#10;UKOXyxWXJZvhalyidgEFygyFptyhlO/ZvUf25u+V5KRkyVQFmY1qdB+MzlAs8ceIBKaicnDHDSUc&#10;yQQD8Z1uiK6Rbg8GQ0ll1EPFI7Vc0Y80JF0YknckIOkQN8xL90ncpMOIE79IVb5zWoVvMDdp4Ic0&#10;kFCEJT784k6+UlJTrCx0vW1dKgE3zUzni4olbeIUWTfg27LSr6sE3vWohHfoK2H39ZWAjr1kkV9n&#10;mYdx8t8Ol4NpWVLr2UZSoZLnUm2VHeUBmiOpL6Gb6+8B3H39oTvBeFQkyiLdni/g3zcuulrQFxpX&#10;sKvI+/rDj5u2r3/fd/wTtrGb7++vA2h5b46ZLpSUSc602RLzxz+QxHv6S27HoZLf7UnJ7fGk7Hj4&#10;jyW6wzcl8rHHJft3w+VMyg67Zg1SMpapslMRVIgmqG6G1yH0zVTAjcJ+kW838uNCc99vFO7z4mtL&#10;oGW9OWa6WFwq+ybNlvRBP5BMv76Sf98gye/+hOT0+JZkPDxI4u7tIdv/qJ/sePllObEz1W5aA2jj&#10;9bXKSNq6NSWTT18f8n694KaZ6bwOt3dOmiZBj39XtnTsKYkdB0hy16ES+dBA2fpIX1nV6UFZ2nOw&#10;RL08Qo6lZ6jy7TATOng9B/aQVHV0Bajz7dAW4aaYicqvUOX2eH6BFIbFSOHqEClbEyaHNm2VkqAw&#10;KQ4KkX0bA2R/UKgc35EhFTosZvtFnQbk9Ge9KuN1nFzlgJ8jqyzedmhbcFPMZEzhefcF2KIxa+Cv&#10;Rv+Cpv+aJ/b91NqxPo4ItkPbhJtiJqt/OMo2panuow4wi8oeY5t6z5FiHQepws1ZUIuYP7Y3CP88&#10;za0d2izcHDMpwAZoQax6gbwbb8AzMIsiQgie0x/24jISaIzER763Q5uEBmby8/v/kdGc9DFctg4A&#10;AAAASUVORK5CYIJQSwMECgAAAAAAAAAhAASAUFV6AgAAegIAABQAAABkcnMvbWVkaWEvaW1hZ2Uy&#10;LnBuZ4lQTkcNChoKAAAADUlIRFIAAABkAAAARAgDAAABN5dQxgAAAAFzUkdCAK7OHOkAAAAEZ0FN&#10;QQAAsY8L/GEFAAAApVBMVEUAAAD8/PzZETXnAyzv7+/w8PDZEDTw7+/hWXDw8PDXACD29vbXACfv&#10;7+/5+fmqqqrkACnkACrYACfYACjtXnbyACuqVVX+/v7x/fz7+/vjBB7////XBBz////z8/Pv7++q&#10;AADw8PDw7+/hWW/fACfcETTjACLjACnxAy3XACDXACfYACfYACjx8fH////lACnv6e3x/fznAiv9&#10;6u7w6e3WAxt/AAC3KrmqAAAAN3RSTlMA+IHt//961f/W1f/Vy/cD////////A///zv///wPY1QPV&#10;/9XbZv//8P//1dWpAv/V1cb//9UCCVvWAAAAAAlwSFlzAAAXEQAAFxEByibzPwAAARtJREFUSEvt&#10;1ttOg0AQBuCx1Vq1CrYqtohd1B4Uzz28/6MJZC52Q4bs37hJo/NdsdkMfzssu9C5jY5sraO1jYa2&#10;1tGHzUl3AloGnFlzbt4y4Lya+0dsvzwzkrgtse00w/1reBN/W77XM/xsGz7Fjr6K3Sn2YIbXXcMT&#10;naHuxbaJ5E6L/lbJA+qY7lAb8fGL5BUj+vclPdRM3BwlJ+/wW5lG8LJMtASkJXzlrSzhDc1bWcJn&#10;rbdVBu+WEyN/GgkuDbxdxFoC0hK+8laW8Lect2sDn2KdLV2EdjDO6DC0ZIrvYrAk1xCAhkA0BKIh&#10;kCrkNrT0K6J+aFePN/Qc2vwUP7JhcaEhAA2BaAhEQyBVyEtoi4GhbmjLb0PhEf0A50R7UByXploA&#10;AAAASUVORK5CYIJQSwMECgAAAAAAAAAhAIHJjtfmNQAA5jUAABQAAABkcnMvbWVkaWEvaW1hZ2Ux&#10;LnBuZ4lQTkcNChoKAAAADUlIRFIAAACUAAAANwgGAAABnbNTAgAAAAFzUkdCAK7OHOkAAAAEZ0FN&#10;QQAAsY8L/GEFAAAACXBIWXMAABcRAAAXEQHKJvM/AAA1e0lEQVR4Xu19BXwWx/Z2WtzjCSEe3N21&#10;tGhpaQulhhaXJLgEd7fSIqUFSnFvgXjeuJJACAQIhAgaI+7yfOfMvJu8CaGl9997v9+VB/bd3ZnZ&#10;2dkzZ46MRQtqFKvP/xeoMyuBysAKLlX05a0aA0duQnpGNnyCH+L4eT/UNp2JDdsvoE3vxSK+43sr&#10;xFmByKwgNx83p9nDV9caJSWAq1Y9UdLeQ1YjIzMHE+y/42RYve0MPvp6J3Lz8jF57n4RpgmR2b1t&#10;e8UNw0VLDy4Nm4jv7jJ4Dfp8vIVC6Q3i+GOIzK7X0IVrs864s2Atbk62Q9T3h8Sj/YatwICP1qFd&#10;j0UY/fUuJCZncvI3QmTmUssAXvpW8DSwRnFRMV75B1LBilHTaCz8w6Jw4oIvDvzijj4fbUDznovg&#10;E/AAVU2+woPHz9Gq21L8csab0o5TKkCNIvVZjX2HroqzVdu5sOmykOhZgqLCQjRqa4+1Oy+IOE0S&#10;lGbGhC8u/scZRIszcNKxhBexhdeXX6uDJT6fuhubdp1DSlqWuF+18QL2/+SK0Iho1G00HS5eESKc&#10;oeVYW09cuFU1RF5qMp46uuOlh6cIu+IaKs7PElOxdus5/Ho+EM4etxD3NFGEp7zKFWeG1iWtOuKC&#10;P8r/41Fw0zdHetRDEWba2o6+uRiGLeejWQ97EfYmaF3XqgKX+qYIGDIGIR9/g7urNiHB2ZVIKInY&#10;pNMicb4Z+USc3wStK9V04KHTULBB/qtk8bhrnw/ptxi378Wjbf/lIqGO1Wz6LaHmMwXPEtIQejuO&#10;2CNIxJ0441OeBZ4cu6K+kjBuOgcGLRfQVRGGjF4Ho+a20G02VcSZUNyZS0H0gq8Q9yRJo/pL/wFB&#10;E2bCp745ipJTZGSloLScWPxIMK/JHCTKrvlMjCpu1WGl16+znCjUVa2q8DBoBlUDMwSN+EJEMK8H&#10;TZ4FzwbmiFy1WYSVoQSmHRbidlQ0UlIz0f/TlSgoKEaDprPRe8Q6kUK3yRz0GLJGXFt1nYf+I9ej&#10;YQtbjBy7E8G3HiEntwBbv79KOb2hUCrzNlDVNoO3fhN461rCo4YBPFt0hWevISjIyRGPcSMqys2r&#10;7MMkNChW7rocZRia95VnJgrl13c4rtc1g0ctE2KuRvDUbyxkDDNYYXHZC9LjYkvztOg8Hw2aTSIq&#10;baSwYhw+4V363viXSXBS3Vbf/XWIQsXsPIAnFy4iycsPqTfvIutRDLJfJiDwW3s82rIHL686Ivtx&#10;NH1Y4ZspVQrmtbIPkah4TyGvpSlDKaNrgpM/d3SBu3Ub+NQyhWMVbbxw9QQVqRSuqnBxbkIU6zpo&#10;NV0VYdveK/hi+nfo2H8pqQFJwZa9lqK2xVRRiA9GboBv4H26LkTLHg6o3WgSXDwjEBD2WOR1+rK/&#10;OFdaqP/fqLRQrKf+f6K0UELCUL0VpKTB9R0DONc0qoQT1KAIGUeFFxf8owTKsyKj5O8b8IZILSU8&#10;ev9RuNRjsW4JP21LqFp3QX5GlniuTAhKeAfdF+dNu36HUQt7GDW1FdStaTGFEhcjh4wbRvPuS2DZ&#10;bi6Jfmq1hFoNp1KqEgSRnGL0HrZJnCtCKzc2Hm5GJKP0rOFYTQ+vIiMFQxcT2VRVdOFUQ/+1D/IP&#10;joSO9RwKL4IpacQe769Vx5CqfZGMvLwCJCSlqUOAjIwchFJBXiSk4pvpB6ngRTBqPJNe8gY5lfX4&#10;ER6s2iZuUkLDoapnCTdDC7hVM+BnBVTNusCzbmMigiyel1+UOJu1m05UmgaHDafRjCjCqKLzDVr3&#10;XEYFLoa2+RTUNZ0owrVqfCPOfUesF+f6ljK8MmgVJKXAsaY+SXMrIdE96zaCW01T3F68DHEnTolE&#10;VCMCBcxDAmraiZMmX6mhKYOUayUTJUojSUVoZUfHwK/PYCSH3RIBiizKIWXsRFLds3ZDuFI1hs91&#10;ELKG4Rv4ANfcbyI4LA5BN8jAoeBR33wn3jN90S8iDeu+P3rxH0GrMCkZHpZt4FLdAG4NGsFHx5qY&#10;vQncq0nzXzFCuUBF6rf4B98jQbiF3IFcBIeSpCcqHDjsBqvWM/Gt/RH0IevesuWs0o/4q9DKeRwD&#10;t3fJwqcqVBk3gW+XAQgdOxX3dx9A0JhJuDvPAXe27kbcLydLC+jj90B9VQKrjouxdMNJcefuE4lJ&#10;dj/QVS6qGX/9jxeqMDUNsUdP4oWTI1KCbyAz4gFy454gj6ov3G4pYg8fR9KNEBIP6aJFvo7KWlBF&#10;/ad5XVn68tDKi38CVxIFXnWNyAgm81x9KNXH2RUXFSFkpvTSGMmpOfDwjoRhk1m4ExmP2PhE1KOW&#10;NmvhKcTGJeLp8yTce/gCT58l0YeAwhJQy2Q8nr9IhX9QFLQbTcGQL6WM+nzSXkyd/yPG2x4S92mZ&#10;ueXVjPI92THP8GDrHjhRtTrpmsJ/4Mhy3/fV9H3inPAqEw8evRTXW793xNxVJ7Bi7Rlh+D2ITiAT&#10;JoUoJqLhfyMKQ0dvovsiREZJA/3wr26YNPsAzNtRo6C3m7bgM1FK/FaCAjryC/i3MpTAuNkcTLX/&#10;ARGRj2HdyQ6unvdgv/IkGrefJ6quxwfL0brvIuTlF1H8Ymw/cE08adRsNqU7Iq77fygt04RkFrQl&#10;6Np3mbj/97ESyoHILxlcasCH+3/E5SqGKEpMEtH/LXidUEQU5mkmSrp/CNw69YBnFR146VqIRuli&#10;ZA0X0tEkOCURRcq3QQnSs7LxMPaZ+h5kcD4kts3D7fsxuB0Rj+xcdo/JNxEVU4Rbd6OpkkjFqF/B&#10;vsvNu7EULdVOUko6VL4PSN/L/o24Z8nEnrJc3CgexDynM1dwCe4/eoJwMlbyCljYyufDI2LIBflz&#10;CcUoJVROSgpCJ87G1ap6UOlaiX4mPrz1mpJ6JhVNtsPNVRtIpCaI9J6m7XDtnQYInUVtje4l0/2x&#10;xRoQ9BAffbMLpy/5YOQY2WOUmpaFpj0WiutDJ92xauM5uirBBNILQaExaNicnXIJNoh0G88W5/pW&#10;0rdWUwXVDMeR51mAGibfiqDRJP2+mnIQnv53cdXjFr6YvEuk7T5kBZ4kpJCTPxnZOewwyuf/DIJQ&#10;2WTleb1rBHcdK3i+qwP3Nr3w9MKlcjol50UCIjfuhLtVB7hqVUdBZjqKiDAPt+yCSwMbeJD4V9Uw&#10;IX11WnIkFUDhTAX+wY8x/IvtyMzJRXWD8Sjijqu0TDTtvgAvEzPRsOUMke66Wyhs2i9Bu56L0K7/&#10;Skyyl6I+v5AIZGOLgsJCVGs4QYQx5xQRV1TTn0DnIlxzu41eH2/G/OXSVGnSwR6Wbcv3yVh3skdm&#10;lmIMvR0EoViviTMd8Zcuwe/9T8joIz1YzQg+ZCJ76VsjQNuauIu4jE2aKvoozM4AW+GCIERQxX7L&#10;ICc2aMSXuGzaQgaUUqqEJHs+0tLLugGTXqUjp6AQqSkZkiMpzcvEV0hJThfxfM+aISMrk5pZBhIo&#10;rjyKEf80WX0twc0shRwfBQUF+cjNzRf5MFjFvaL3FisFfksIQmXFxZK/oIsA3abwJifGtbou3N81&#10;gKtZMwR/Og4xx35BZoJscsp3u5q1hY+2DZyqNYCHdWc82vEDsp6/EHFchHx12y/jqBIkJ6Tj/NVQ&#10;nLschNgnpAyo8K7et5FIBZeU4mdK8JxsTmfXULqjMPognxsPRHPjJCUkXy5d9aN0RSK1RNlb/lkQ&#10;hOJa0EQRcUl2wgu8cHPHg417ETx6PFRtu8NVr4lwTx21qqE4R3Z8FuTmIO3eAzzevQ/+Qz6Dh35j&#10;subJjTVtK+I1s2YZ9eEXW8X1wSPu2Lb3MoZ8vqnUmGbC5FOz0reehmO/emHvUQ+Rdvr8o5hs/yPG&#10;zpFN0LgFOWaEf9Sm/UcgCJUTGwsn+jgW3D56NsIjZReZ/S3R9Aws4WlgA1+OozB2a/KzSLuowQVm&#10;b4IbsNSCVNv04UV0qSkrA4IfYMiYnZRCCSzBBx+vw+27cep7oHGHpZRmLfp9tBbmbRcg5slLTLE7&#10;irsPnop446ZTYdFRypx/IZ3UHEVfU5iVg+J8Ym/NL6sAZnXZOEjrmbSgZmpOTmtDeNQ0gHt1Ugak&#10;EDy0SGtqNYCTRTt+pByKSdiyABcZiK/kexnGXMxCWkQK+SEPtnp5tELhOPEMNWuWNeJWKZXIk+8r&#10;wZvC3wjl/WUQhMqNiYXzO7rwaUC2Un1TeNWR3Z4utY2gqq5PQp2OqjpwqaINNyLCFa13UJieKjKQ&#10;IG4qLqTC08fQByuvYC4r16xLCpCZmYOl68/AbulxPIplOwfk3LzCyvWXsGTdWRxUNzfG5etBWLn5&#10;PKW/CL8w2W2x77ATCXUW9iVIS8vAlj2XBc1XbDiNpesuYet3V5HD9pioiELSqtlYtOZX0oK/4slL&#10;VgYlWLL+VxQWMv8XwFV1m3wbKgeV/cnzVOw9dAUr1pyhOImQ249x/KSLIqPKkE8vT/EJROSO7xE6&#10;ZgK8WveEOwl492qGRDAdeNY0JvNAG8WkqotIzScHByBipj3czFrDkbjK9d0GwtQImmYnCSa4Q8Le&#10;4Rh+Pu2lvgPu3n+O9v2W4/7D5+j6vux1Z9hSul9O+8N22XEcO60izZZCtpY98nML0W/kZkrPzlwJ&#10;npA32ar3MtG865tNlw8T1151uokxk/dh3NTvcelaqCgDV2IAeZr9Pl6LG/TxQ0ZvJWIVY+AXm2HS&#10;Spolxq3sRRijvuV4/HTaFxt3XKa7EkmoN4IKoKh/we50nS/4BHAzaQanqgbw7DYQiddc1aHMsFwo&#10;asosoDRBBXUlV7pNLx6UkZhsd5g45jTuPXiOnoO5W1nCsPG3eEEacuaSE7juHCLCJtofxYnLnpg2&#10;7zBxzW8i7JdTXhgxbheVDahrMVmEMQZ9sgHnr4fiomMY+n+0QR0KjCIjdN8RF3Hd/6N1MGozR3AW&#10;yz/T9guwcS/ny+WmSiDu6vLBUpGW8ceEqgSSS7h5qe0nNYHeBtJak78S8vmK9jyrBeaS10BhzBni&#10;Qg0uh+LSKJCfyjHKnSbK35cIM0a+n/MW3yOSyLBitbvzlwn134o/JJRCez5zRSp1pFjy/034c45i&#10;+STYnRzY+1FQDf8Mft2HiPv/JpQnFDEMywvBOUQbhaOenv0Nzlad4EaGpo+BFQKHfC4jlARvA5FW&#10;SjT5mNoOqpCHTMEXdBaXFRIIzlY/q0ZFuSKvlTA+iwsNqN9SMfgPUI5QnJ8y6aMwLxf3F60U9pR7&#10;XUN4G1hDRYeHoQUCh48WaRRN93YoQPj9eNIyJByJQ18kZyDuyQs8in+BiLtP8DhW9t+KNk66NS0j&#10;F9FPpJ2l4PHTF0gnu0hxaIPDo3E7Qj3JggzQsDtycIxNhGfJKaR5JUGz8/Jx594TMis4bYH40PT0&#10;bEQ9ltb+20AQSvODMx4+RsCQT+HyriFcDMgAZfeF3BkfcmG8qzfEdSKa++AP8eS36/IBJq5y8SeE&#10;M245H69SM/EqPR1VDMcKi3zgx1swa8kRTLM9jJY956tTAh+M2Qij5nIcTMl27KyDuO56hxzkQtQz&#10;mwT7xccxbf6P5BvOEuZLw5azEBEpiWXTZT427T4vrtkFOnrGD2YtZyKWbC+GnuUcxFboefgjlHJU&#10;7OWrcLHqAHfuuDOyEdzjpW8DD3KEXbUM4NVrCF64uou0KQFh8KxaH86NmiPJN0CEsamgCPs3wbrD&#10;fOQWFELHdCYSEmRXSP9PtiL0NjnFhNo8jErgfqUmnefCduVJBJIjrVBq8pyf4eH7AF9N3ouzl+Qw&#10;PFfTdwfdsHTNCezcfw2L15xGXn4h+ozcgMYd54kUJq2n0XuLEfM0Cc26L8A11S1MX/ATxfxxeTUh&#10;CKXqNRgedQzgZswOcXN46lrApQZZ4g2bIfqHH1GQnSmyVHRdcng4XMng9KjTEG483aRVD2Q8evyn&#10;r20zYBXa9l1IH7FKHQKM+PI79Bi2DO36OOAIW+3UhHb9cBUHT3ghMTEDHTWMPiaUb3A0mndfiujH&#10;z+l98o2BYQ/Qb/hapGdmw6ytHX456wE3n7to3XspUlIzYN7OTqRjwoyd8QNx1gxq4fzs23feCUIF&#10;9xmJIJ3GcK5DPh35eTen2CErSfYtMYrJMU309oXviK/gXtMEwf2GifAM0oKefT8kZ5iaYzU9BHcf&#10;gdykZNEU+ahIOKtOc4WL8AW5Fqs3XxRh/T7dgrAIcik+24zzvweKMJsuC9C93xJybxZCp6m97LIl&#10;jJ/5E1SB92G7+GdsPewowhiL1p3Bpj1yapZph7loQc+zs336fCD6ksuzfid3L0vciXyKEd/sVt+9&#10;PQShvDv1gv97I5Goks2IkZeZjthfTsK//XtwelcXnvXM4GJkCT8dSwQO/UykURz4/LwshE9fgqs8&#10;jqpVDyFjJhNxyUkW/8qgYz0JKa9kP5Zuk9kIuBGJLgMd4Bd0T6TU0v4K3r530LSbWjYRNu28Avvl&#10;p/DRmC2o0Wi8mLrJjnezTvOF29ORnu9MRFVgt+wYuR7SHcrOyYdWzS/wMqnMgQ8JfYxexH1/FYJQ&#10;UhhTxvGPEbF0NZwtW8GNu0vqm5O2sxHzT311rUio28CVtF7Ah59LriEqsAZi344JwkfMseNwrGmA&#10;tKi4ckQqKSkgIqULoStTluBFYirS0rOQTzKF88jJy8Oz56/I4dbkxxIkJqeR76UpeGVcQmIaknjU&#10;pRTkcBAn5ao5kEvF3cKa3b7cbZPOI0h/EYJQEXMdcFWPzADSatzV4k0E4QkSXkQkrwbmcK9lDO8q&#10;1Lz0m8J/8GjccliKWxNnIu1xZOnniC4V1vxUWA4ryq8wJY5tD03wbWm8+oIpL5JVSMuo+DxDhNGz&#10;mlHiWuPFfK9BKBmvSNu3hyCU74Dh8GPikIZT1TUmmaMLp3om8OnUF+EOa5Ds519qQvBvil8QVDUa&#10;wYcOx1oGCPlkEpL8fEtfz2NlMrUG6KMc3UNw6WIYnD3ltLy83Dz87sTdIJx72cdccQxEVm6+eFkh&#10;Ud/JnSeRMEFKEB33HPeEPaS847U3/VMgZVT7/nCxaYUbk2cjnuyjXI1RYC6G5sh6cVE+nnv6wK15&#10;OzhWN4DHO4bw0G0E99qmcKqqC+8+wxFz8gI9RB/PD2t8h0XnxTh/LQBbvrsO6/bLkF9UAsvO0naS&#10;hCpCSnIWdFrMwaLlv6rDgerm0+HuwzP9SkgzBmDPARe61OCSfwEEoTTrhK/zc7ORejsC8cdOI9x2&#10;Cfz7D4ObZRu41bYQIzRB/YfLxISchAS8uO6MW7Pt4dmiOzXThnDWqk7mwpPXGNymw0JkZeeI62qG&#10;36AgPx/NusnpH8pnz1txioT8A+jyzC4Cl6dt3+XQs5iGZJItJ04HYs+PbhTOHCaS/EsgCHXPYS01&#10;M+IqkkuONanpVaeDJ3Bpm8BThwS6ro2YCetNh5e+OUKGSK3HIDvuNRRmpJHtRdqtQlzr/qsw6NPV&#10;aNplHuxWnaTmVYAW3WRHnjKi0sBczjKbPucQ2UK3RBatyG6Ke5IIfaup+N0thAxMD6IRpf9XE8q/&#10;/wg1EYgYpOHkCIwcheGDpwqz9vMhgnnrmSJ46CjxsAIuNJtukoN4vI3+8YdXqHTrTgvEQKaC1Ixs&#10;tOomJ8YzvIPvkeG5Cv0+JIKO3oJ+I6Rh2rK7HHI/fMwFZh2WYP8RnljPPpsI/pdAEqrbADFB8lo1&#10;XTiTLeRCWs5dzxLuFm2gatMT/n2HI/jT8YiYPh931uzAvbVbEfLx1wgZNw0RMxfhLpkUkRt2IHLX&#10;PkQfPopnJ0+jICNHyCjNbzG0miksZQGKSEnLRW2zGWjWYz6adpqJ9tTEoh6VGbo1jcYjKzOHfDhl&#10;ngEw8qtt2LGfZ6oz/nWUEoQqILnBM9yLxcjEm6EUK8UvgLSePryoearqGMuRmqpEXC1DMji1yTes&#10;gvTop+VklOC6IuI7YQKIhkMoEn3WbECyfcWDn5IvucGpzQyKZytbcqr6KfIFZQ4y3Z9CPvaWUPIt&#10;D0Go+JPnEXP4OOJOnMWz339DgpsKyQFBeHXjFtLDI5F57xGyY+KQ8/Q5cpISkRh6G7fGzcJ9h3V4&#10;/P1hvDh5Dgnk4qTduY1cEu6FedmSGPzO1wpZWakrTahGWbjIT42yNUDKs3/0/Jvi3h6CUD79hoo5&#10;B97aZvCqZwrP2mZwI+3lThY2z1LhyYs8pscT9J3fqQPfPhV6OElVs73DGrus+FQ4+V/eq7/ysmMI&#10;JtsewoFjruKe8d2B61i58SxWbrqMsLsxIqyAzIvlG85h8Zoz2H3IhfItRmp6Drk00kdkfHfompB5&#10;l6+HYtXmS1i27jyuu8slSiXEdYyzl4IwyfYAjp6Rw2SBN+7h+Dlvcc2lXb/jrPoa2LaXnPFfHHEj&#10;TN2vRVi06pjoQxOE8h76KVzqGIqJuB61DeFZ34hklCk8eNEVC3M65OxOFvTltR63JAX5KQmI+eEI&#10;vLoMRka0XBeiNDK++tb2ML6YsAexpMHWbP4dLXpJn65Nr0XwCozCfWqu3d5bSYRxFc5zXTIJnjxN&#10;wv6fPdB32FokvspEs65SsDN6DV2L6JiXmLXsLL7/yRUxcS8wec5hfDR2p4j/ZOxWTCTtyRpz4cqT&#10;6DF0lWjq9ZvI3oQgIkht42lISc8VpdS2mIwCiq9mMk7En7jghW9mcXdMsSSUAv6orKjHiD15EeHz&#10;yFntS/aTaSviLGO4VtUjG0oPXnWMEDJsjEjPTTHu8GH49B8K51pmoi/LVauueCY3JUXNXZJQBeQk&#10;11DPaVKG7VuRhksiP6517xWIi+fZLcyZRahjPJV8skLokROdkJSOY1TgeUvP4kVSBlr2KHOA+5Bz&#10;Gx2TCNvlJ3D+t+BSdjZqsoD8wFTo2MhBUeV9Fq3nITktHSbNp5OfmS6WMv1wXIXt+53Ja7iF0ZPl&#10;2slN2y7jwK+uqGcixwp5GKscoSpC4QVGYWY2Um6Eix4Flk/Xa5FFTlY5a0c3IpCziQ0i1m1FflKa&#10;EMeazzJS07OhTR+uiX6fbEZkVDzaEKHENCD1l9Yym4Qccmy1m87Cmi1n8fWUfVix8RSSEjPQrHeZ&#10;OcGrJB89fglbMlLP/i6XxjEad11M3JUAqw7S6lfEQYeBDoh7noQla8/j2BkfWLaeKiqwcZe5xIk/&#10;IvhWtGAWRqPmdjh5yatUZLyZUBQvegXoEAOd6oP1TUpACNy06uG6jhki5y9HZpyyOJBHbORzlcG0&#10;7WzRzcFISc1CLRNJuHa9lon5B4xTp1XoMXyDKK6edZlZUMf8W3GupbHsQa/xNOTRh9o6nMY1t5si&#10;LOrRM9RRL1bSs5iCuw/knNG456mobjROaNeY+ATRb7V4reyn6kpN0qiNHb1TDFsIdBm8Eo9j2VT5&#10;M0K9Aaxs0qNikXH/z3s0y4FMg5y8AnTotxCmTefDqv0cRBE3MLoPcYBVl4Uwb2OPEV/toZAS5JBT&#10;rNt0Bqw7L4R1y1lw8WJClODMZT/oNZsB/SYzcUgohBLYrzgJq84LYNl+ITp+sBzpZMNxdwsvXm3d&#10;wx5GzdlOs0Wc6C+XpNCzmob4Jzw5rhi/nPLA0M+VuQ+S/7q/54CHD8sGN/46ocRBFg3V2F+Z3idT&#10;lictyw5lzLAMXK+Se8tDeHeE8umlbVUxjAfCKYwnJZSDcq/Ou0T2UCiQzY6deaWLWJaF8ZcJ9d+K&#10;/xHqLfF/IhQzsmjxxJ3MoNwUeQJ9ATdLDidweNbLl4g7fgb3Nu9D/h8uo/4f/t3xf255zDBS2knk&#10;FRQgwSsAdxzWwK1zXzjVMCZLQocObQQP/QyFKW8/OPs//PvhjxmKOEWq2QK6IOlDh8JAypEeHY2o&#10;vQfhTd6fk4ENXKvoifnBPuRi++rz7gA28DA0F3a8/9DRKEmUDMUSjP0KzuPvBeXIpp6GccFKX7xP&#10;3hI04orftNKOIZ8UxpD6TsxFLgXnyAaGjC0HTeOGHimi5wpEWn6mQloBzlc9yqDpPhOU7NmYKi7h&#10;8irxfObnqHwiqOwLy4PCRR5c/vJpynTJ34M/Zij1h4my0JGXlIznV5wQNm42nC3awaWaAVQ1jeCu&#10;bQ4vPRv46HFfsrXoapDdDdxvbA2fejzaUBuqrv2Q81jusiKgUOrvhMiuBIFhUejQdyHGTNiC1LSy&#10;xTd3op5i0OgNaNNtNrx9bopdhL6ethdNuy8mh3M5WndfhI69FuHLyTvg4hkqR2u5nKKssjL3/nQN&#10;DVtOxrDRu/EohlU4x5evGF6PMmfJITRuPwseqkh1aLFwN46c8MT7H66DVTs7WLSZC5v2izDk893k&#10;rIaI/hzGT7+oYNF2BmYtOojcPMX6BXLzCzFhzj50GbBIbCQhILkJpy75o0WPeZi55DjsHI7Bov0M&#10;/HRWGfqXDScvPw9LV5yFRWN7HDzmSFX8T2IodnTz2QZS3xfm5uFZUAhurd0Er84D8HstEzjxdKAG&#10;jUjiELMYyOF1dzG5jOdOWcDH0IzijYWUcn7XEF7GLeA3fDQidu5B2u0IJHl64zcdUzjWMUbIeDs8&#10;V/miiFQkg9uZHEXnyuEuX14gxJUpov8C5AP+QQ9h3WEhho3ZjKxs7msqwYrNp1BNfxxmLzqOzCy5&#10;vxAvgRswciua91iEcHWHIfPQig2/oZb5dKzdJp1m7gpgnL9+A5ad7DFh1iG0fW8JxkzdTfnL4XvN&#10;wvL8iG9tf4ZO4zlw9rwrwq5cC4G2+Qz0HbIWfqFycYECJ+dQtO28HGat7Kgx3Bdd3Z9+sx2GjWfh&#10;1AVlehOw5ydnGLedTX7uLHw6bjeSUmVjiU9MRY/Ba8ivXVC6FGb9lnOo2XAsNn0vJ69kUZ1+MnkP&#10;GlhOwhXnsp6WvxOlDFWck4tHJy/AZ9BouBCTOFepA+9quvDRsSC1RZJHrwkxEDOPemGovgU8GjSE&#10;xzs68KhK5+bdEDbVDk/OXUZGdPlOBYVJk/wD4KRjQulrEQOaQlXdGE5aevCy6oC781YhNfyOSMfp&#10;uU1yHm/qrXkz1AwV/AAtejmg/cCVmOdwAs27LEWvoesRqV69LsfWmKGy8N6nW9G463w4e4UjLSNL&#10;LAAb8OFmmLWeC3cPlgLMTCUIj4xDU5IAH1NFs/C+5hKB+qZTsWrrRTkDUgMsoXgqF0/Y8Q58iOSU&#10;TLTtswJt+i+hClevjxIagL9WNirvoHswaWOHYZ9tQxYxfFB4NAxazsSgUVuQnJyOO/fj0azzfKze&#10;fhFO7ndgYDMFW/fJfcc27LoCXauJ2H1ArlNQ8jxyyguGTWfBdvlP+HjcZnp+GcLC1e9n9alUzt+E&#10;UobKjomBd58P4FStPrxJ4qgMmsLNsBk8dZrAp44FvGtwbzpJHlJh3r2G4u7ydUjx8Ud+arpcAyqz&#10;EeBPYU+PN29IuRWGhwcOwe+zrxE62Rb5ZEOlhIXj1pKVcG3bHc61SWXW1IdrPX241dCHU61G8Oz4&#10;Ph7tOoDcF0rlS9rz+gL+J62G8u+sCP9gklDEJAM/24GwO3FYs+uC6PYbPXG32I5FeZoZavCXO2He&#10;bgFmLDqMTybsQp1GszBl/nEUFPGXyHRJxBAjvt4Ogxb22Lj3Ki5eDcDpS94Y9vUuaFvOwKWrN0Q6&#10;pVD5BbmYYv8j6je2g3tAFF6lZqH7++vQqusS3AyXe9OINRIshdWmhYvnTRg2mUGSaadgKIbDxvOo&#10;az0V2w47YaLtfnQftEKsmS0sKsYUuyNo1WM+Dp/xQdf312Dw6E3I5mktBM126KKKgHEzO/QZtgGx&#10;T9VetmAkTvT3clQpQ+XExSG471Bc16pFTKVN9pEh3MlOCvlsAqJ++BnJD6LUPF8evD9Y9v1oJFy6&#10;hsgla+Ez4BO4G7YUC45daujCmVSgN2/f9a6+GLbJU+8Pp8kQeS+TEf/TGQSOmgBns9YkHXmNbgM6&#10;a8O5rikCh43Ciwu/If9V2SJhZi5+XoNu5cArvK06zyOVtx1paXJGyJ2oJ+g8cDl0LObgzFW5Cik9&#10;IxMDP9mOlt0W4sZNad85ud+AScupVHnLEaOeMrx4+RlinGkkAVQIuxmHgBsxCL4VA3e/SHp+FRp3&#10;mIObkc/JxuEF09nw9o9Cm56r0KzLPDx4JFWQX/B9mHZcDKP2C3HslA+eUuXy+riYJ4nY8cN1kjAz&#10;0On9FSRFy+ZzR8clYMAnG6DXeB6s287D7y5h6hjgXtQzsZukTmNbes98ePpLCV8Rt27HwbrjXAz/&#10;ahfZk4p6/uegjKFevMC9PQcQe+IC8p7JBdaayE1IQqKrB6K27ULAFxNJxfWAa20zMra1xRCWZwMT&#10;+OiTcU7q0N3QBm4GTeCl2wx+JOFYPaqq6uPG4E+JKZIEE7AEKxRHESmfIvpXxhqF1GpfhYQhau0u&#10;qHoOJptLD45adeioDu9O7yNb9HFLZnqdoWQIT7wfP20HHNYcE4a3RAkKyDY5fNIbQ0atxg8/XSUb&#10;JAuLVx/DpOl7EHlfGRwBniakYeainzHOdie2f3cZYydux4EjzmK8j1EmJ4Hw+zH4du5u2C09gtkL&#10;fkb3gUsx+LP12HXwGpLVDoG0TmUzCgl9iCVrT+F9StNj0EoyyLdi5baLiIiMF2mVL+N/DDfv2xj5&#10;+Qbs/OGqUKUC6g//3TWI4tbh+8MuyFeXrSJ4Hsc3U7bDYd1xooWUYP8slNlQdDCx0u/cR/SPv+LG&#10;1Hnw7jpQLDb3rKYP96rEOLWM4F3PEv7ajUktEqMY8HQpZfCYGIlsLzeev69rDh8y3lX1jeFWzwge&#10;1Q2IGWrDvVtfZN29L9WXfK2oFkEGKgATkC0bQXYKVOwoRh6pyufnLyN02TpkxsuRJyHWlQSl4Fy4&#10;FWoS97VEpVDGRCVkhXPGJRVsIonXX/hnNl5l8W985k/yeh2cnssswfOIZVgZZFhZmvLXfz9KGSqT&#10;bCj37gNI4tSAh66xmF/np9OYPLrGcDO2IgbirWvIKNe1JmPcHKqaDaESjKYLl5qkHhuQ8W7VBj69&#10;BiFs3Azc3bQL8VeuIe3eQxSKGVIlSA4OgxNJMBetmnCiPNzadkXIuG8Rc/AQ0sPDSXqVzQLnzxYM&#10;Rc9xpQubjEJZ0XHfCUsx5sxK6+AtaCZVZvmEZX00HKOeBvdaKomyMI7XLIQonQwT/yu8Q83o/ATH&#10;yHfw1nOVvYXACZXEfK4Imcmb4zWfZWJVSrC/D2UqLzaebKiPqLJ5+TlJFfLeXEidOVc3xHWSRu4t&#10;eyJ4yBjcmbME978/hKdOTkiLIruKvENNcHGZEZhs3Pi54hXbKyUgGI6kGt2JoTzrm8GTDHzuelDR&#10;2a1uI7iSx+dEnqWXSVOEDRqFyDW78MzJA1kxceXkDb9EtHJ+GROrHDiQbCj/SLTquZCM3Plo1mEB&#10;rDrYw6T5HPQZuhrnfrtBRm0J0kkV9h6+DjYd5iHohtqNp3ylnFQyl28+cMQF9W3Gkxc2DSrPsr2R&#10;OR0zz7d2+8nFn4zDR92U4FL8dNob+vTsnv3SI2PwW8ol+g9BGUMlJyHq4M+IPnSEJMkN8vriiVmy&#10;1bF//ukF+YXISUhERuQ9JHj4kC12EQ93HsDtpSsQOmEqPHsPRegUW2RHkQt9OxIvr7khZvcBhM+e&#10;j+BBn8GvaQ84kgq9yvu9VCPG4h05ahnAjTxL13e04aFFarOeGVQjvkTOM2koSwkmLl+DX3CU2J/w&#10;Y/LMingapBprdl7CO3qTsOegE6n4AgwetQ3NyCAXe8IwqAGUNXbJra5ud2HRYhZmLT2GMeN+QJcB&#10;DrhHxrKEZI3ZS36FUZsFqGs1FQNGrMZ9jfmnJ874iW2e9v4otw8QJS97yX8UytlQRfkFKCQjMvNJ&#10;HFJuhuHFtet4eOgnsf136JR5CPzoS3j1GAjPZp2gMm4MVQNTuJHbzxtSutTUJZffAE61TchYN4Gq&#10;rhm86pIa1CFVqWsqZjWyl8ebNFcGTQlUlJcnuiMy7z9GgpMbHu37Hjds58NvwDB4Dh2NzLg/sqEk&#10;AoihbDotxAdk8PLG36nkTQXceIT+H25EA8upcHQOJUYrIcN4AzHUonIMJVlEMlPU4+do02seGfFb&#10;kJZBHll8Alp0m4+R43YiI1tKZ0452fYIuvRfgbB78Zi54BiqGY1V7zEBnL3oj0bNp+O7Q3IHFc6/&#10;VML+h6FMQkVHw6Nrb/xGnpRXzUbwrW0K7/qW8NSmg4xslb4ZGd3mZKRbClvKl/uj9NgotxH3PMQi&#10;NlDSI4Odh2DUhzTc5U66wUNGiW4DTQjbiA6e8MPjZGzH8ARqhVvkb3mwfSM2vGUufK1SZABvGdyy&#10;30pYdXfAmG+3Y+y0fbBddASnLnsjXc0IKRlZeO+TTWLpY1CImqHYthJZlBAD5WDMpIOoazETX8/4&#10;Hmu2XsKyTefx/ue7Ucd8OlZtPi7Ky8knzvsZzbovx9370uX39L0HmzZzyK1fiaVbLsCG3PZ9pQzF&#10;76CnXiv7vz9KGSorLg6+Az7G9aqGYn2Hjy7ZTYZkhJP3Jsbm9MiT06YzMZiKDHD3+uZwr9sQ7nUM&#10;4VZLH6419OBCqsrtHbomW8j5HR5+4bMOHKs0wEWtagjoPRgFT56KtbZFBbx0s5xl9JcgqpH+cw5S&#10;liiQd/7B0bBsvwTDxvCewWWqW4JrshivKPyDTzfBustS8edF+O9HBJFLHxL6AM8T07Bk4zlom3Pf&#10;k6PYbO/FSzoSUvH0aRLmLP4Zdc0n4dRFuZ538lxiqJ4LcDuKpSfnnyfW9C5YcYLSzYZR6wXYf1Su&#10;VpcMpU72H4YyCfX8JW7OWITAQZ/g9tgpiJhqL6ZMR67YhEebdyNu3yHEHzspXPfka47I8PRE+o1Q&#10;pJPNlBX9CNnx8cilPHhtX96rVyhIT0dRdrbY1UxIHEJK0A24EjO6atUi24g37OL9mw3gTKrSubY8&#10;XGo1FP1bLnXM4VKXDmJcV/I4XXUt4VrfCG6dByAj5oWoCylJykMJiol5gnWbT+HAz06li7UVKBKI&#10;ZxofPuqMFRvOYvn6C1i69gyWrLmIpet+xcFjTli57RxO/+arLr9QVOIfg5l050FnbNp5DkkJKbj0&#10;ewA27ThFTCcHi5nhpewCIu7FYeXWk3Dz5wWc6hghoWT8fxLK2VB/Jzi/iuRKCgiFI9lUjuTlOdbS&#10;w/XaZHDXMYZbfVO4apM9ZmAJD5MW8LBoD4/GneDdqgf8urwP//4jEUQeZvDQz3FzrgNySFpw3kK+&#10;8cWf1YtIwz9snFPJ/iz9a/hHqMMv4ecqo4QCJb7iIQpMx1+B5rN/NzS/hY83o5Sh8qIfw7NbX1zm&#10;yiaj2ql2I5IQpnDRJunAaxEMrOHasClcG7WAm3kruFu3hTtVuqpZT3i16g3vtv3g3Xkg/HsOQkCf&#10;oQgaMAJ+gz9BwLBRCBg5Cj4jP0PE8vXl+pr+Kl5Xb4S/QL9/5S5XSv9ZZRDS6Z9Q8SWV9JSLvjU+&#10;3gKyXBXB31H58+XSCxtYY+e/3Mex8O01BC5a9eGt2wgqPf67GWSAk6HNhrW7IU+W4x5ya7HND+9U&#10;6svGOB0+bKSTce4jDgqjeN4owYfX2hrSNRvzZJRX5uXxwAv/E52BvG6NKr2y7+JPyn2WjKTQCORn&#10;pNJzlEj8ZxVS/gFpm5XgcUwiptl9D+OmE8SqoNa9FsGmgz10ycvrPXQtrrrIPyzBCL8Tg7a9F0Hb&#10;chba9V2I9v2XoXn3xWjY9Fu06mEnhlGy1KqTNxqeufAoqjecgpa9F6D7IAd06OMAo2Yzxf3RM9L4&#10;fvoyFZ0HrYRZ6zmIVK8rEYUm8BKJjgMcYNHBDg+jn4t1MNMXn0A1k/Fo2pXe33cZ2vdZCIvWs2Da&#10;YjImzdyL+1GyK0J2wJYg4kE8PieHw8BqOhq1mopW9G6LtvOgaz1J7NfiGyjHJgNC7kOn2XS06L0U&#10;96KUccIiZOfmYOSXu1DdaCK27VP/6Sw18xw+6Yk69H3fzjuIY+e9UM9kEj78cocYTFeQlJKGkRN2&#10;oarhWBw9pSrPUMWF+UiNuI2n5y/g4d4fcHfRakR8NZ0kzcfwbtMLHuatyZaxITvHHE41DMXyM48a&#10;+lDVNISqdkN41jGBJ29sqm0h/sAUMxozlScxlJcBGfHqboOKXh6Tl4+i3FwxXvgqMBjRBw/jxox5&#10;8O37Idws2sKpXiMy8HXgpKUFR4vmyCDmV56VrU9WkoS8PvNbILStp2HQ59vJoFZ2rpbE4h1jN+65&#10;gJrm4wXBmBD3qMJ5J6Bug1dTemUQWqb3DbqPxlTJLbsuo8qX/U+zFp8i5psMZw+5MInB3mOrvg5o&#10;0XUJoh7FIzktB/1GbkTLHotxXz1tRinfs2dJYslcqz5LEB37UnQCz1l+Gg3MpuEqb5ChgVeUz0T7&#10;g6huPB7fk2HPM2d/PuqFWibj8NXs/XhZbosVEKMUYPHq06hi+AXWbD8nlhVv/eEyaplNweI158X3&#10;MrbvdxQzMjoOWIVW1NiUv/Dz5EUaegxZJzqG76nnVgWERaNJ53noNWSF8H5fpWei7/A1sGlnK1ag&#10;MXgZTClD/VUU5xch52WyWF780tkdcUdP4MGW3bgzZxmCRk2Ef69hULXsDk/j5mRMm+A3rboI7PQB&#10;MlxUiD9xFrdmL4Lfex+R+mxJRjl5iuQNepMU86rTkJjUQMxBd+ahHbNWwnZ6sGEXEnyCUKh2+Zkk&#10;kiyvIyUlA198uwc6NlPg6iv/rJaAxgNJGRl4b9RmNG2/GHcjY/Dg4Qu06b0SXQetRdyT1/vKdh90&#10;FBWyfudVYeQvXHOKWr0dehJRedOh/kPXQ89mMoZ/vQOxz+XquWdUMQM+2oLmPZeK/AXUlRn3Ihm9&#10;R6wX6zejHyeLSrZdflL8aa9zvweLNFxgZTjoRlgMMfRaDOTliLEJGDRqIxpTBfOe1AL0vLIykPHg&#10;0TN0G7Ra/KGBuIREMa1lwIcbYN7eHkFhj4lRnqBJJ3ss33IB8c8S0Y4Y+6NxB8S0mJ3fX0M9q6nY&#10;qf7jIUrDin+aiA8+Wi3Stuu9hsqyBrHqgXqFuH+NodQVwmXmV4jZ5jy7kgPUH6MMWlSGRP9gOOs2&#10;hkdVQ1KHTeHdgFQpeXuupGadSKK5DhiK8FUb8NxVVbpdPIPfxYqtkFQZbx3/pvwVMFGWbzpHLXos&#10;dqonoFUEdyvYdFlELXEpMrNzhDpp02uF2GUq7qmyC41UnTnZeRg/60fUNp+EK44hIn/bxWegbz4b&#10;15zLppMkkzr4ZPwu1DebjGtuYSggSTHo0w0w7WQr5mRJyMqJjk1E5/dXoU2/JeLPZ7CEsl1+CrUt&#10;p+FsKUOV4dcLvhT3LSbbHRRTmmcsOIx6ppNx5IyvOoUCOdDl6BkO/SZTMXzMdqS8khLsmms4jJvP&#10;xpfT9uPDb3ai/4g1YhMpxi9nfWDafqb4u1AdB67EsK+2ICOTu1s0Rx+5IaSiw3tr0WnAckTHKSpY&#10;nAT+YQlVEZJM5cHvkasU2dIBEtz8cM2I7Coy6G9Pn4f4y1eQ84zsh/xKplSIUqoPdYH5VNl7ykH9&#10;dfkFRVi/6wy0zSegY98V2LjjCs5fDsLBIy74ePwO1DGfiGGfbyqdcMbbKrbttZDslyXYf1SFS9dD&#10;ceysF+xXHIFpq9mwopb9m7OUdrwCfNri44LBlm44D0ePCFy+FojlGy7AqLkdug9diogoqZadve7A&#10;pqstTNrMhsP6kzh1wQ9rt19Ek27zYdxiOs79Jqfi5hcUY+aSU6hlOhGL1p7FpWthOH8lAFv2/Y7u&#10;H65AHdOvsXDFKWRlM62KqRHkYv6K46jZaCw1itXY9t11XLgSjH0/XsMHo7ehOtk8X079TqwmV5BH&#10;ZsVch59QxWQGjFrb46pzmWrNysrB9LkH8U7D6TDvtADegco8eDXx1ee4uGS077cCbfuwGi9vFzL+&#10;NoaqFAoH0JlHyCRbySDmejashXT7uyE8jjKP51HMM5y56Ifv9jvj8DEVSadHyCeVLSHH+VJTMuHk&#10;chNnLoXgLFXymcv+OH/pBgICHyFTtFQG789XIGySEFJBZy4Giu0CTl8OxOlLQeKvTb5M0fBihYEr&#10;838c+0r83dzdB1zwyyk/UoHKumRJDR4GCiFVdOZCADFZCE4Tc5yiBnDdI1xsDS7BVCQXhukpVKHM&#10;+8H9Z/iVJMwuUss/n/TGjYhY0hyS1jL/MhrzzNNz9G1e/hEoKMgiOlEe6uiXCak4e8kbfsRMcgN8&#10;juDn6VA38MysbMGIVx3DkEF2FNNDqVfGP5ehCLIY/EO/4pAnUQQR8feDsy0jI7+Q/ouTDOFYOcwj&#10;00hWVxheScOQ10q60oMDRFqF6GpoJOJ3iUu+Full5ZfGiHBxUh/8fk5TIU8BWTJBM4LIgR7m5zXD&#10;5XP0vDpTmYv8ldCIEM8r10oc58RhMlDzV/xXO0AyTAZrnAT+6Qz1P/w3Afh/h6yTpveF6pAAAAAA&#10;SUVORK5CYIJQSwMECgAAAAAAAAAhAJPwF4B4EwAAeBMAABQAAABkcnMvbWVkaWEvaW1hZ2UzLnBu&#10;Z4lQTkcNChoKAAAADUlIRFIAAABsAAAARwgGAAABlQqSrgAAAAFzUkdCAK7OHOkAAAAEZ0FNQQAA&#10;sY8L/GEFAAAACXBIWXMAABcRAAAXEQHKJvM/AAATDUlEQVRoQ+1bB3QV15kePTWwhAymmVCNQCCJ&#10;IgkVEAgQSFiixCCKqEY0UUMRzQWCAIsimgCBBBJFCIEB22uvY7DjxI4d2zFe23Fgs3FZs9l4c+zs&#10;xmdPEmfXcTb59v/vvHnMzLujN69IT3D8zvnOzLtz23//fueOoqSceF9Jqb7lFVLrPqeG1V8qQ05A&#10;iqRaefnQJyFt+EpDP9BMxP2V+hTDM4GhF90b/vrGfcZKhA9f6mQsc29YjbABZ42VCCEER2r17TLZ&#10;iLbgopHpcdK0uyzPreKJQyOMZVYj/utLHWlFa9BlzF784tWuhmcCVqvqEc6GciY3BmlvhPiJ26Tl&#10;ArJCR7/z6iKlnIQSd8HtubHRwDNQEk28S62C0uuKsUz/Z9jkx40PndhdlmssM/yxgl5CGCxOGpOV&#10;ATS9QaeNFahBxEBTmeGPEyF9LuJiVaq6EHTvVofW3b3QE6iR91LhC2xrC63V1OIlaO1Ujr/ecsAR&#10;e4meVWPnzgcRkUbslLXTw6O8U8dFa+ZCSaa1dA7kBlG3Gr3G7iHGudsDF2xRZhaLxsAMlpUzbg8m&#10;7/C1i30RmVDnTo0ZXJ+o/+EzCVBYxUz9CHiizJF2HJdrBiM8/bj0uQs0YMHCFbhv2BH5c4abVdTP&#10;1IBqjJxVQrruVBpXnWos3zBT5amhvgS2pVGDmMxJzF26GKGDTqlldnnqpOxvSno9mhwjnqfBhtT8&#10;Gw0ot8yBRHJlnqKkWrjyQCP5WIH3g8XXo5XZ4tqB3cGiqfP+5HZZQO5NO4Z/OJOklve9iO52JJFh&#10;d7C21OGztYPV/xxBsSTSwBkTSvHEjvFu9aXwOFgsiWuPp50iL0Gy89q/Hun5O6hNI2rgabCU727F&#10;hhJSWskzPcL6n8f153s2rnMeKeMlS66RP9NDGGAPvGtssHAyTYkTS+nenoUI7/4M2sSfkz4TEIMN&#10;kc88jKz3W5d70z0NZuaVGVR/0sz1WLx6nqEPAxpdRmcntsFL2Zg/Uwez5kkXGrCzZnAbQVsKC5Yv&#10;X+jFYLol0TD+4dXYtHmaoUyGNrTUh/eNlT5zwcAzyWAuEP86Dz1K9yZhYaEgHTOUWcHTMmpoTRHo&#10;qxfixP3AvDJMmf89sWQDc8tQ5p0F8TyYnheDJ27H5kcLbpc3xic9DMvY1BCDZVCSIfOsgUby8Zkc&#10;FnylpFFWkEoiLnSORd0E8cwTqG1LQCYnWlXT1OCKC2TLrIETlsYga2OGsOc26/oDDuKEeIioMUDy&#10;SN7MIZSB79WyEHJSc5YtwQfPdUMF2ZhETpi1QILr2w0q7MJImAeO2cHgU5i+eCm+vhGGL96IJs0n&#10;Ryi4dBLxFC/Eji7HuLlrEe7kWsigWmwrnYS/f6Tgned6osPwCnVBzP16CwNhdsyVDBxvJJF+iclS&#10;pp5+TN1gIA8fJrIetVwOcs5cP+EcQoggB29EcH/McX+4aCTMe45F0kSOH8jG1++G4WzVULTLPKxO&#10;SvNS3oIWY0LRKty8+h18/HInFBD3lcE+SJI7YbdX0hZIzPrk70REwln0ztuJkADoSjTlrO1pgTqR&#10;WEZx/mrXcenB6abPHNNEhsH3sjp+oYqMDqmHL31LCRPmm68m6BuSlcuftxr/fb01vnzrHmEQ2HAY&#10;6viBUJKEqoos4FcKXmxIQExGpbSeJSw5JiPMhEhS+lCSf94oiEz3cmBPoP5bsxhSuhAtokZJncZg&#10;TRhzzQR9QwOqcQ9bP190wQKhZJQi2EJKntmCkTDvo4IwEr+yJ/KBzxRcqUlBJHNTUs82SMTZ9331&#10;XgS++nkEkilJt5V9mmEgzNfIgxWcN8cHnUYIKzqDraNdDjJnOH12LSpd2Q9SPuFI9bD7Z4WAOGg9&#10;iINFq4rw5TtR+OTlDhg29RGVcH5G1/uyDiFcR7CDdLSsLB/f3AjFG0/Folv2vsCItLsoSip5iZjh&#10;hxFBBEaTcRFRCJcTUckTvw/8RsFbz/RGa+KuVr9t1kGKPOqI6INweKkKlgg4xxoDRxDsEljMmsTv&#10;6WAgjHWsMeV3mnlLyNp4C1m/viBDE8W79jek9mPimnx/+k5Eev0LKmGptX83pPZ38rYAI/38TY2w&#10;b6Qyf6cire4De4TJQiwzZO3MEI5YUh5opNXbJMxfEEEcMI8u3AClX4O8TiBhIMzuqntENUL1ORo5&#10;5wfG7cLR8hx8/moMFq2dq+ZZujZiMyeQvi3QHAujuO9ecsL1lRmIoZQjhCMJmnBI/3ocLB+Drz6K&#10;wMBR5VRXDZtaUf3UnD3Y+thkRDf2RsNbGDkmqeANiEscRv34yX7ARwoq948m8SNryc8ohOK3y92H&#10;HkEcR+zMMeJSbM5ufPpKB/ztlyEoJk6KYNrcry8IKMd4YRLrsGp9Ic5UjsCoAmcALBaMOCdepNBV&#10;25xh0Yt9Eof3Z+NiTSp68UZQoMTRaBV97JT1KYlFi9oTEWLPMPGMyLDVSJ37lSOERNHBxFOKIrbh&#10;tEUQnOY6prHswj+O0cAU0HYdeQDjpm8WEboo0yanvVy1A+6Pr2xE+jZgacks8dLI571F235MBtKb&#10;0aQ3P3++Bz77SVvMW1nkej3tK6IzKkmMM/HX9x2oOjICUS6u03Nv4BfHSIxC4hrw2pU+eO/FbnDE&#10;UkTtr46QjmbPWo9b73fA/AXLhP+T1vMEdx3TIKksQWT6cdxPCWL79KOIpgTT7+yX9K1v/g6Ex9eh&#10;V97OIImiBo0YXydhBnMpjXXU6MS9gr+EiS3tQEYMerDeicXyoX9fCeOIIpx8UPWhLERQ7CciDEk9&#10;XxFG3BpFjnzKghUI73/e+8VzI8wVrfO9DvpG9D+SBnqqNhn4UMGV2hS0MtfxBySKw6ZuxhdvtMEf&#10;322FwuIlt8/D2YWBMG+CYBp8zqKluFo/EOMfXkVmnkIh/UL4Alf/NI/el3DhRBp+fKkf7mUHThbY&#10;ML4nWIqibGA9SPajeE+dnHIb7Z2Yvr2f4CgkjMZxEKci+IUEjympZwm/jAcTw7IfYKLc4Ev/lg7a&#10;pWtO6J/pQSsZSsRF2jkcbBfUn4g4OCSTPbcDI8caIUAGIiqGJjCewqrSR6ahvS+ve0wIpf66ZRzD&#10;D84kojO/w/Z1wYwc85IwMiBxlBl/8VYb/OWmAyOnUSDsawjkRDi1P3ZwtNgKP1mRJcy+rJ5HWHKM&#10;lVUPfSMNLIIU9B6hhHLvrnGICoSuUaw4bXExSrd9F0tWzqeFCgRh3ph7DWw8+Bw8Zb7iKIMoI3Ay&#10;yc/M9a0gCHDW53vKHEQfVovqCQZR1BNmh2MycAjU9wL27MyD8gCfZzIRZ+YqTb73sCNYtIq40/uy&#10;d4vRGPwyHmbQpPmcx8sX4oFfKqiicCtMEyV65qBrtzHlt/WQ9GfAxFL86qX78fX7YVizaUYA9zwC&#10;SRiDxHJlyUy8/VxvDJ/0fZWDRFSHUQfECcd3LvdCMhHjYClg7lC8eYISyuuUrHZNIxMfKLfhl1WU&#10;gbjQMeuQ+iJv5EHxn8sjyMg8fToJ+LWCvJnrXUaBv1FrR6LIEUaUiGAkffqCgBPGYD1ibuj1iaxd&#10;ccls8nnrkcLfZYl0RNfGXN9fNAlhMvDE2XoyB7Xtt6aEpVW802GbML3pt4KsnbeQ9esLXFYxnbJU&#10;2YHhOxYNn6iE3bU/PjWQdvrPSurZ/1WG1PqG1FMBAPfzLdww7MpflIyGfyIj7DwJkXLi90pqzTfG&#10;MyxsS5yQ6acZ+vo+I1D93GUYeoHs4dkPbh9dEQeOyODzQQIXw+5wBDKOCTb4ABV75ruZYZwjifu7&#10;gXF8RpEjDjeGidNvrIaSRsGECJz5haJk8ckcc+oTPewooiiB7ZF1EJsfnYwzFZnoSelTFLWNoXRI&#10;nHx1a+8s46DctQ3RAum31LAWwzDnQvJ5zfh6dB69D8NnbEIYv7/nQz3aCQsGp3X0vysxat3GQnzy&#10;ww7ALQX4VMHnP22DvTvGo//YPeqOgz4F5N2JuAtoTUxKpEQ/fvwO9RU6v9hhAWEGa3WDDWuGaVIW&#10;RDjT0C7EpOmLVqB0yxRcPZeI/3w9GofLx2Lt+lkYMX2zuqGubQkxc+Ma0H9cGcp35+BSTSoO7RuH&#10;huPpSONdF2aypl1JNQglxg2Z8hgWrViMmv1j8OELnXDj2W7YuXUy5i5dgtgHy9QjAuYcP1iwNIkt&#10;wYexwPDiDjqNTunHsG93rqox/67gd6+3wYyHv4fWrAkuZt1GVEYlQvmemMdfG/OpmFbpVMbM5T75&#10;Gbeh8vD4cxg99RG8/nQs8F+qRp6vTseg7L3i0JeLwS0BLY5hKWyKeYGcZogXdsBZ9M7ZJT6Ky5z8&#10;GDqkVWLawmUYMasErTOOqRqg78MFvSmzMGs81sDTGFW4EQWLlqPrqP3oQ2PNWb4QcXlPIGTwaSPD&#10;+J41Xz/H5kSLYBgTT1oSRr6iHfkf8RWVMEO8MLo6HAzwviqX6e/Fcx+hteW+WFN5TKcpVp87mcJl&#10;VIdfz/EHHK35PeTAIJjKoDKMFqAVma7eObuR8uAu8iML8NrFWBzdlYvEsXsxcPx29TU9L4q2uM0J&#10;JyM56uyTswfpFIysXDcb15/qgS2PTkXCmHIk5u8gLScBY4ESWmfqI9AIah5GUhtCmtQ3u1x80f2n&#10;9yKA35MP+UjBP55KQubEbYhkydekPRig8R00x0EUfByioAT/QvP7QhHnes9WjEBS7i6E8hybS9Ps&#10;MYzNggZdY3/B4TKF2FFE7Kyli1FaOhEzi5eKkPzxLQ8hhk0jHytqDsm1As8x4Rw60FyKVs0XcyxY&#10;uApbt0zGipJZiOA1scoLmwItwYfxIbkQJpjfKDk/w+RFCA20gPgBMUf2YzxHnh/ncuTz+JyOrH6T&#10;IegMY1MiTF4QtcgnEKN4zlqg0lzCFRSGsW9gMxJfjxhy6MmTH0ckh+eJlFMJ86KrF0yY562BmUS5&#10;XVsKmBLIz3akVMCleU0tePYYxtKjQdfYCjLiGaxN5KDbDDuCXMqhilcuQPXBkeITqyP7xmDl6vnI&#10;nrEJ9w6jyLA5/YId8Pxp7pFpx5E1YyPmLlqBk/uy8em19ni2Nhlr1sxH/uwS3M/M42NRXF/Wj7+w&#10;ZJhrL5HAVxeokSfIBtLgNCMdqd72x6YA/0xR128JdOWTRR34PJlGcLAhmz/NPYYCoeUri/Cbn7ZV&#10;o9qPFezdnYtelJ+JPUirtoGAtYY1kV1mhhFD2g2vQMGSYsxYuAzdhx9C4eJlmLJ4KTqNOKSaRlnb&#10;YMDMRA7z6Tp5wQoU0vx7UkqSXbiBIsgi9KJ7ETSZ2wQSGUHZreeokK4cbGgbq3zlfIbLm0JQAgjx&#10;6QfPncFzFveaCW/iuXsddBjMowVk7TyC26raJ5x6S2UaCxfnhhwZBuO1S1CiRBecBHN01fcC2lIw&#10;kl+0EskTtkPpdUU1L/w8GAvjgjZHmgtFhh1HHcBDZL77jN0LpedTKvPc2jQhPAYdPmuMDZA28ccc&#10;eXPXoGL3g/jJxX74w5uR+PhaZ1TuH4Mla+ahEzvyYEaMg86gbeZhFCykqPBgNt680gd/fjsC7z3b&#10;E4f25mL2skXqjkxz5ZKeg44mZBhrDkluCAUZ4+asxac/ag98puB316OxZ/sEtBK5jVPLggWeI2k6&#10;n7YuLF6MP12PEO/kfvtmDErWzoEj7oIqUM1lBbxmmD5isYK+fmMQn4KcQpQztxnApjDxDHqM2occ&#10;ymna8fF1llr2G1ob/i98XKClmejkubNvEjsXzjJmBFmC9sMPYyRFg335DXR8HeLpmkX/oynaVYOl&#10;ZtAuRos506EtFBMumML3zmcak2jhYkZUIC5vp/iKUT2bQfXMfXkLFgjyo/y9bNecPfgOh+ds4swb&#10;z2KOzv98ZXgjoIGAR4Y194T04LfPnGSPPICcGZtQVFyM2sOZuPVie5RsLBRHBJInbUU4aahgsKwP&#10;XniOPGXPaMH5CFzihFJMLNyEbY9Mx88uP4BX6/thydJi5BVuRM+c3c2rQZ5g/XqFF6AZNcwKJNUh&#10;ZDb7jdmL05WZ4ose/IeCP74dieWUrN7HC8k+xNyOok5+Izxx4XKs3lCIcNaWPkQsCaA45qbVI4be&#10;Q+2nFq3CB9e6qmc6aIyr9QOQRcIQxpFqILQ4UPDswySNmhPMkIQ6xJKkL6KocdaSYgwaV4Z1G2cg&#10;d95qtErlrSx2+lSXF5bu48Y9gR3bJ+HGD7rif96lIOEXCm5e60KR52ikP7Tldh7F/bNZI6bkUdCz&#10;Yt1sDC14FKPIn67bNB0J+TvUoIfnwJamJSCjpTNMAy8amzbneyj1StpnniPX69eAzuTrjh0YiS+v&#10;34ObL3fFC3UDkJi7C0rsJapnasMaJ5hN/QuQADj9l0EbWwJavEn0FswwWvzuY8rRg5Pb+HNQ4s6j&#10;1+hydKFgwsHH3FqSifMWLTro8AeaCZE98wZaPy0Flpu/VnnYtwgu3DXsxB+U1FP/p6SSDWct4yPb&#10;vK/oDbiNv5D1GwzI5hZMDL3Mn5beUJIqp6kMS66+RIx6Xhly8hpp29Vv0ZJQdU1JO/OKklFXqSSd&#10;yFQURfl/LJnzPC+OVN8AAAAASUVORK5CYIJQSwECLQAUAAYACAAAACEAsYJntgoBAAATAgAAEwAA&#10;AAAAAAAAAAAAAAAAAAAAW0NvbnRlbnRfVHlwZXNdLnhtbFBLAQItABQABgAIAAAAIQA4/SH/1gAA&#10;AJQBAAALAAAAAAAAAAAAAAAAADsBAABfcmVscy8ucmVsc1BLAQItABQABgAIAAAAIQCqWVGERgMA&#10;AGsPAAAOAAAAAAAAAAAAAAAAADoCAABkcnMvZTJvRG9jLnhtbFBLAQItABQABgAIAAAAIQBXffHq&#10;1AAAAK0CAAAZAAAAAAAAAAAAAAAAAKwFAABkcnMvX3JlbHMvZTJvRG9jLnhtbC5yZWxzUEsBAi0A&#10;FAAGAAgAAAAhAFbkphbeAAAACAEAAA8AAAAAAAAAAAAAAAAAtwYAAGRycy9kb3ducmV2LnhtbFBL&#10;AQItAAoAAAAAAAAAIQBkKaXEizUAAIs1AAAUAAAAAAAAAAAAAAAAAMIHAABkcnMvbWVkaWEvaW1h&#10;Z2U0LnBuZ1BLAQItAAoAAAAAAAAAIQAEgFBVegIAAHoCAAAUAAAAAAAAAAAAAAAAAH89AABkcnMv&#10;bWVkaWEvaW1hZ2UyLnBuZ1BLAQItAAoAAAAAAAAAIQCByY7X5jUAAOY1AAAUAAAAAAAAAAAAAAAA&#10;ACtAAABkcnMvbWVkaWEvaW1hZ2UxLnBuZ1BLAQItAAoAAAAAAAAAIQCT8BeAeBMAAHgTAAAUAAAA&#10;AAAAAAAAAAAAAEN2AABkcnMvbWVkaWEvaW1hZ2UzLnBuZ1BLBQYAAAAACQAJAEICAADti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8" o:spid="_x0000_s1027" type="#_x0000_t75" style="position:absolute;top:1524;width:9023;height:33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P2rwgAAANoAAAAPAAAAZHJzL2Rvd25yZXYueG1sRE/Pa8Iw&#10;FL4L/g/hCbvZ1B026YwiglvFHbTK3PHRvLXF5qUkqXb765fDYMeP7/diNZhW3Mj5xrKCWZKCIC6t&#10;brhScD5tp3MQPiBrbC2Tgm/ysFqORwvMtL3zkW5FqEQMYZ+hgjqELpPSlzUZ9IntiCP3ZZ3BEKGr&#10;pHZ4j+GmlY9p+iQNNhwbauxoU1N5LXqj4NC/m93scvwIl8+f/fObe833O6PUw2RYv4AINIR/8Z87&#10;1wri1ngl3gC5/AUAAP//AwBQSwECLQAUAAYACAAAACEA2+H2y+4AAACFAQAAEwAAAAAAAAAAAAAA&#10;AAAAAAAAW0NvbnRlbnRfVHlwZXNdLnhtbFBLAQItABQABgAIAAAAIQBa9CxbvwAAABUBAAALAAAA&#10;AAAAAAAAAAAAAB8BAABfcmVscy8ucmVsc1BLAQItABQABgAIAAAAIQAUKP2rwgAAANoAAAAPAAAA&#10;AAAAAAAAAAAAAAcCAABkcnMvZG93bnJldi54bWxQSwUGAAAAAAMAAwC3AAAA9gIAAAAA&#10;">
                <v:imagedata r:id="rId5" o:title=""/>
                <v:path arrowok="t"/>
              </v:shape>
              <v:shape id="Obraz 7" o:spid="_x0000_s1028" type="#_x0000_t75" style="position:absolute;left:14630;top:1447;width:6096;height:4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r1GwQAAANoAAAAPAAAAZHJzL2Rvd25yZXYueG1sRI9Bi8Iw&#10;FITvC/sfwlvY25puWVSqaZEFxYsHqz/g0TybYvPSNlHrvzeC4HGYmW+YZTHaVlxp8I1jBb+TBARx&#10;5XTDtYLjYf0zB+EDssbWMSm4k4ci//xYYqbdjfd0LUMtIoR9hgpMCF0mpa8MWfQT1xFH7+QGiyHK&#10;oZZ6wFuE21amSTKVFhuOCwY7+jdUncuLVcCp2W920zQcNn9+7bZ9X56wV+r7a1wtQAQawzv8am+1&#10;ghk8r8QbIPMHAAAA//8DAFBLAQItABQABgAIAAAAIQDb4fbL7gAAAIUBAAATAAAAAAAAAAAAAAAA&#10;AAAAAABbQ29udGVudF9UeXBlc10ueG1sUEsBAi0AFAAGAAgAAAAhAFr0LFu/AAAAFQEAAAsAAAAA&#10;AAAAAAAAAAAAHwEAAF9yZWxzLy5yZWxzUEsBAi0AFAAGAAgAAAAhALtCvUbBAAAA2gAAAA8AAAAA&#10;AAAAAAAAAAAABwIAAGRycy9kb3ducmV2LnhtbFBLBQYAAAAAAwADALcAAAD1AgAAAAA=&#10;">
                <v:imagedata r:id="rId6" o:title=""/>
                <v:path arrowok="t"/>
              </v:shape>
              <v:shape id="Obraz 6" o:spid="_x0000_s1029" type="#_x0000_t75" style="position:absolute;left:28879;top:1447;width:6585;height:4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BFgxQAAANoAAAAPAAAAZHJzL2Rvd25yZXYueG1sRI9Ba8JA&#10;FITvQv/D8gq9SN1YxEp0lVqoeEiFpuL5kX0msdm3SXZN0n/fLQgeh5n5hlltBlOJjlpXWlYwnUQg&#10;iDOrS84VHL8/nhcgnEfWWFkmBb/kYLN+GK0w1rbnL+pSn4sAYRejgsL7OpbSZQUZdBNbEwfvbFuD&#10;Psg2l7rFPsBNJV+iaC4NlhwWCqzpvaDsJ70aBZRcdqeuafLz9nN26JpLchy/LpR6ehzeliA8Df4e&#10;vrX3WsEc/q+EGyDXfwAAAP//AwBQSwECLQAUAAYACAAAACEA2+H2y+4AAACFAQAAEwAAAAAAAAAA&#10;AAAAAAAAAAAAW0NvbnRlbnRfVHlwZXNdLnhtbFBLAQItABQABgAIAAAAIQBa9CxbvwAAABUBAAAL&#10;AAAAAAAAAAAAAAAAAB8BAABfcmVscy8ucmVsc1BLAQItABQABgAIAAAAIQAz4BFgxQAAANoAAAAP&#10;AAAAAAAAAAAAAAAAAAcCAABkcnMvZG93bnJldi54bWxQSwUGAAAAAAMAAwC3AAAA+QIAAAAA&#10;">
                <v:imagedata r:id="rId7" o:title=""/>
                <v:path arrowok="t"/>
              </v:shape>
              <v:shape id="Obraz 5" o:spid="_x0000_s1030" type="#_x0000_t75" style="position:absolute;left:41681;width:8960;height:6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vx3wgAAANoAAAAPAAAAZHJzL2Rvd25yZXYueG1sRI/fasIw&#10;FMbvBd8hnIF3mjrRSTWKDMtkKDj1AY7NsSlrTkqTabenXwTBy4/vz49vvmxtJa7U+NKxguEgAUGc&#10;O11yoeB0zPpTED4ga6wck4Jf8rBcdDtzTLW78RddD6EQcYR9igpMCHUqpc8NWfQDVxNH7+IaiyHK&#10;ppC6wVsct5V8TZKJtFhyJBis6d1Q/n34sZGLo637+Bud1ybbv1HYDbefJlOq99KuZiACteEZfrQ3&#10;WsEY7lfiDZCLfwAAAP//AwBQSwECLQAUAAYACAAAACEA2+H2y+4AAACFAQAAEwAAAAAAAAAAAAAA&#10;AAAAAAAAW0NvbnRlbnRfVHlwZXNdLnhtbFBLAQItABQABgAIAAAAIQBa9CxbvwAAABUBAAALAAAA&#10;AAAAAAAAAAAAAB8BAABfcmVscy8ucmVsc1BLAQItABQABgAIAAAAIQACkvx3wgAAANo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F6BA8" w14:textId="77777777" w:rsidR="002108EF" w:rsidRDefault="002108EF" w:rsidP="00AF0EDA">
      <w:r>
        <w:separator/>
      </w:r>
    </w:p>
  </w:footnote>
  <w:footnote w:type="continuationSeparator" w:id="0">
    <w:p w14:paraId="298A5510" w14:textId="77777777" w:rsidR="002108EF" w:rsidRDefault="002108E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E71DD" w14:textId="7D61926E" w:rsidR="006F1675" w:rsidRPr="008440C2" w:rsidRDefault="006F1675" w:rsidP="006F1675"/>
  <w:p w14:paraId="47E2D95E" w14:textId="77777777" w:rsidR="006F1675" w:rsidRDefault="006F1675" w:rsidP="006F1675">
    <w:pPr>
      <w:jc w:val="center"/>
      <w:rPr>
        <w:rFonts w:ascii="Cambria" w:hAnsi="Cambria"/>
        <w:bCs/>
        <w:color w:val="000000"/>
        <w:sz w:val="18"/>
        <w:szCs w:val="18"/>
      </w:rPr>
    </w:pPr>
  </w:p>
  <w:p w14:paraId="64B9B9D3" w14:textId="77777777" w:rsidR="006F1675" w:rsidRPr="004559BC" w:rsidRDefault="006F1675" w:rsidP="006F1675">
    <w:pPr>
      <w:pStyle w:val="Nagwek"/>
      <w:rPr>
        <w:sz w:val="10"/>
        <w:szCs w:val="10"/>
      </w:rPr>
    </w:pPr>
  </w:p>
  <w:p w14:paraId="441AB9DB" w14:textId="77777777" w:rsidR="006F1675" w:rsidRPr="000829F8" w:rsidRDefault="006F1675" w:rsidP="006F1675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447B"/>
    <w:rsid w:val="00023537"/>
    <w:rsid w:val="00027D9B"/>
    <w:rsid w:val="000501F9"/>
    <w:rsid w:val="000506E6"/>
    <w:rsid w:val="00057C83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623C5"/>
    <w:rsid w:val="00170387"/>
    <w:rsid w:val="00176A9F"/>
    <w:rsid w:val="00177AE1"/>
    <w:rsid w:val="001978AC"/>
    <w:rsid w:val="001A276E"/>
    <w:rsid w:val="001B39BC"/>
    <w:rsid w:val="001C1292"/>
    <w:rsid w:val="001C15E2"/>
    <w:rsid w:val="001C1F05"/>
    <w:rsid w:val="001C4B0C"/>
    <w:rsid w:val="001C50FB"/>
    <w:rsid w:val="001D435A"/>
    <w:rsid w:val="001F18B1"/>
    <w:rsid w:val="00205C0A"/>
    <w:rsid w:val="002108EF"/>
    <w:rsid w:val="00213FE8"/>
    <w:rsid w:val="002152B1"/>
    <w:rsid w:val="00222A72"/>
    <w:rsid w:val="00223124"/>
    <w:rsid w:val="00233AF4"/>
    <w:rsid w:val="0023534F"/>
    <w:rsid w:val="00240163"/>
    <w:rsid w:val="0025544E"/>
    <w:rsid w:val="002565DB"/>
    <w:rsid w:val="00264423"/>
    <w:rsid w:val="00264709"/>
    <w:rsid w:val="00266547"/>
    <w:rsid w:val="002755AF"/>
    <w:rsid w:val="00275DC0"/>
    <w:rsid w:val="0028661B"/>
    <w:rsid w:val="00294CC2"/>
    <w:rsid w:val="002B5645"/>
    <w:rsid w:val="002B71FA"/>
    <w:rsid w:val="002C3439"/>
    <w:rsid w:val="002C4279"/>
    <w:rsid w:val="002D1F6A"/>
    <w:rsid w:val="002E203F"/>
    <w:rsid w:val="002E4E18"/>
    <w:rsid w:val="00301C18"/>
    <w:rsid w:val="003045DC"/>
    <w:rsid w:val="0030594D"/>
    <w:rsid w:val="00315A38"/>
    <w:rsid w:val="0031612C"/>
    <w:rsid w:val="003215EB"/>
    <w:rsid w:val="00322286"/>
    <w:rsid w:val="0032288E"/>
    <w:rsid w:val="003340E2"/>
    <w:rsid w:val="00340FF1"/>
    <w:rsid w:val="00347FBB"/>
    <w:rsid w:val="00374AFD"/>
    <w:rsid w:val="00377705"/>
    <w:rsid w:val="0038021F"/>
    <w:rsid w:val="00382A1F"/>
    <w:rsid w:val="00382DBD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5331F"/>
    <w:rsid w:val="004751D8"/>
    <w:rsid w:val="004817F9"/>
    <w:rsid w:val="00486E08"/>
    <w:rsid w:val="004B44EC"/>
    <w:rsid w:val="004C7DA9"/>
    <w:rsid w:val="004E2A60"/>
    <w:rsid w:val="004E405D"/>
    <w:rsid w:val="004F2E8E"/>
    <w:rsid w:val="004F478A"/>
    <w:rsid w:val="00507F6A"/>
    <w:rsid w:val="00517451"/>
    <w:rsid w:val="005232BE"/>
    <w:rsid w:val="00524554"/>
    <w:rsid w:val="00537CEC"/>
    <w:rsid w:val="005407BB"/>
    <w:rsid w:val="00543B28"/>
    <w:rsid w:val="00546B01"/>
    <w:rsid w:val="00562818"/>
    <w:rsid w:val="00570566"/>
    <w:rsid w:val="00570E95"/>
    <w:rsid w:val="005744C0"/>
    <w:rsid w:val="00595859"/>
    <w:rsid w:val="005A04FC"/>
    <w:rsid w:val="005A365D"/>
    <w:rsid w:val="005B1C97"/>
    <w:rsid w:val="005C4B4E"/>
    <w:rsid w:val="005D287F"/>
    <w:rsid w:val="005F2346"/>
    <w:rsid w:val="005F6FB9"/>
    <w:rsid w:val="00617E86"/>
    <w:rsid w:val="0062335A"/>
    <w:rsid w:val="00625CAC"/>
    <w:rsid w:val="00634F15"/>
    <w:rsid w:val="0064145F"/>
    <w:rsid w:val="00661703"/>
    <w:rsid w:val="00662DA6"/>
    <w:rsid w:val="006779DB"/>
    <w:rsid w:val="00684FC0"/>
    <w:rsid w:val="00690066"/>
    <w:rsid w:val="006A5D80"/>
    <w:rsid w:val="006C5FE5"/>
    <w:rsid w:val="006E361B"/>
    <w:rsid w:val="006E4CD5"/>
    <w:rsid w:val="006E5381"/>
    <w:rsid w:val="006E7F3E"/>
    <w:rsid w:val="006F1675"/>
    <w:rsid w:val="006F1BBA"/>
    <w:rsid w:val="006F3C4C"/>
    <w:rsid w:val="007000F6"/>
    <w:rsid w:val="00700952"/>
    <w:rsid w:val="00721972"/>
    <w:rsid w:val="0073765F"/>
    <w:rsid w:val="00737C19"/>
    <w:rsid w:val="00740D80"/>
    <w:rsid w:val="00742532"/>
    <w:rsid w:val="0074567F"/>
    <w:rsid w:val="0076063D"/>
    <w:rsid w:val="00770357"/>
    <w:rsid w:val="00782740"/>
    <w:rsid w:val="00786133"/>
    <w:rsid w:val="007D3E39"/>
    <w:rsid w:val="007D4530"/>
    <w:rsid w:val="007D701B"/>
    <w:rsid w:val="007F1BA9"/>
    <w:rsid w:val="007F34C5"/>
    <w:rsid w:val="00801D66"/>
    <w:rsid w:val="00803DC3"/>
    <w:rsid w:val="0083019E"/>
    <w:rsid w:val="00833375"/>
    <w:rsid w:val="0084025A"/>
    <w:rsid w:val="0084171E"/>
    <w:rsid w:val="00846647"/>
    <w:rsid w:val="00861F70"/>
    <w:rsid w:val="00867C79"/>
    <w:rsid w:val="008A0BC8"/>
    <w:rsid w:val="008A2BBE"/>
    <w:rsid w:val="008F13AB"/>
    <w:rsid w:val="008F7CA9"/>
    <w:rsid w:val="00920A58"/>
    <w:rsid w:val="00924CFD"/>
    <w:rsid w:val="0093136B"/>
    <w:rsid w:val="0093520C"/>
    <w:rsid w:val="00941BCA"/>
    <w:rsid w:val="00944665"/>
    <w:rsid w:val="009470FF"/>
    <w:rsid w:val="00961D6B"/>
    <w:rsid w:val="00967ADA"/>
    <w:rsid w:val="00997576"/>
    <w:rsid w:val="009A2354"/>
    <w:rsid w:val="009A6059"/>
    <w:rsid w:val="009A6AA6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67D53"/>
    <w:rsid w:val="00A714C8"/>
    <w:rsid w:val="00A747A7"/>
    <w:rsid w:val="00A8020B"/>
    <w:rsid w:val="00A95795"/>
    <w:rsid w:val="00A97D4A"/>
    <w:rsid w:val="00AA134D"/>
    <w:rsid w:val="00AC7BB0"/>
    <w:rsid w:val="00AE654B"/>
    <w:rsid w:val="00AF0EDA"/>
    <w:rsid w:val="00B02580"/>
    <w:rsid w:val="00B25E74"/>
    <w:rsid w:val="00B26215"/>
    <w:rsid w:val="00B32577"/>
    <w:rsid w:val="00B4203D"/>
    <w:rsid w:val="00B815E1"/>
    <w:rsid w:val="00BA46F4"/>
    <w:rsid w:val="00BB1591"/>
    <w:rsid w:val="00BB7B57"/>
    <w:rsid w:val="00BC2934"/>
    <w:rsid w:val="00BD3E2F"/>
    <w:rsid w:val="00BD7EC1"/>
    <w:rsid w:val="00BE3A6A"/>
    <w:rsid w:val="00BE3EFD"/>
    <w:rsid w:val="00BF406B"/>
    <w:rsid w:val="00C00FD0"/>
    <w:rsid w:val="00C023CC"/>
    <w:rsid w:val="00C02476"/>
    <w:rsid w:val="00C2237C"/>
    <w:rsid w:val="00C22A7E"/>
    <w:rsid w:val="00C34BC0"/>
    <w:rsid w:val="00C600FE"/>
    <w:rsid w:val="00C618BD"/>
    <w:rsid w:val="00C65124"/>
    <w:rsid w:val="00C735E2"/>
    <w:rsid w:val="00C92969"/>
    <w:rsid w:val="00CA072D"/>
    <w:rsid w:val="00CA1188"/>
    <w:rsid w:val="00CA579F"/>
    <w:rsid w:val="00CB1E85"/>
    <w:rsid w:val="00CB4D57"/>
    <w:rsid w:val="00CC2F43"/>
    <w:rsid w:val="00CD66DC"/>
    <w:rsid w:val="00CF4FA5"/>
    <w:rsid w:val="00D00107"/>
    <w:rsid w:val="00D11169"/>
    <w:rsid w:val="00D15988"/>
    <w:rsid w:val="00D310AF"/>
    <w:rsid w:val="00D34E81"/>
    <w:rsid w:val="00D4708D"/>
    <w:rsid w:val="00D50D6D"/>
    <w:rsid w:val="00DA23A4"/>
    <w:rsid w:val="00DB1A58"/>
    <w:rsid w:val="00DB7B4B"/>
    <w:rsid w:val="00DD5240"/>
    <w:rsid w:val="00DE016F"/>
    <w:rsid w:val="00DF2B71"/>
    <w:rsid w:val="00E00387"/>
    <w:rsid w:val="00E11A2F"/>
    <w:rsid w:val="00E11D9F"/>
    <w:rsid w:val="00E34838"/>
    <w:rsid w:val="00E34985"/>
    <w:rsid w:val="00E35308"/>
    <w:rsid w:val="00E35647"/>
    <w:rsid w:val="00E359B6"/>
    <w:rsid w:val="00E35F02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B3C"/>
    <w:rsid w:val="00ED4D01"/>
    <w:rsid w:val="00ED59C0"/>
    <w:rsid w:val="00EE734B"/>
    <w:rsid w:val="00EF0D3E"/>
    <w:rsid w:val="00EF5BD7"/>
    <w:rsid w:val="00F013DE"/>
    <w:rsid w:val="00F03EC1"/>
    <w:rsid w:val="00F11C12"/>
    <w:rsid w:val="00F2225B"/>
    <w:rsid w:val="00F36501"/>
    <w:rsid w:val="00F40EC4"/>
    <w:rsid w:val="00F42B16"/>
    <w:rsid w:val="00F51E89"/>
    <w:rsid w:val="00F574BC"/>
    <w:rsid w:val="00F57AD2"/>
    <w:rsid w:val="00F612B3"/>
    <w:rsid w:val="00F84E9A"/>
    <w:rsid w:val="00F93E6D"/>
    <w:rsid w:val="00FB3D25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19F5D3"/>
  <w15:docId w15:val="{286F6631-1B87-ED40-8833-C9583D3B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625CAC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68DA8-A251-4E8B-A347-EBE3F469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Damian Hałabura</cp:lastModifiedBy>
  <cp:revision>2</cp:revision>
  <dcterms:created xsi:type="dcterms:W3CDTF">2026-04-15T14:18:00Z</dcterms:created>
  <dcterms:modified xsi:type="dcterms:W3CDTF">2026-04-15T14:18:00Z</dcterms:modified>
</cp:coreProperties>
</file>